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96" w:rsidRDefault="003026C8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8A0E9F" wp14:editId="685FC4F3">
                <wp:simplePos x="0" y="0"/>
                <wp:positionH relativeFrom="column">
                  <wp:posOffset>-457200</wp:posOffset>
                </wp:positionH>
                <wp:positionV relativeFrom="paragraph">
                  <wp:posOffset>-369065</wp:posOffset>
                </wp:positionV>
                <wp:extent cx="7561355" cy="1981164"/>
                <wp:effectExtent l="0" t="0" r="0" b="63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1355" cy="1981164"/>
                          <a:chOff x="-33052" y="-22042"/>
                          <a:chExt cx="7561612" cy="1981470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0" y="0"/>
                            <a:ext cx="7528560" cy="19594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1862" w:rsidRPr="00EC1862" w:rsidRDefault="003026C8" w:rsidP="00EC1862">
                              <w:pPr>
                                <w:spacing w:line="0" w:lineRule="atLeas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FFFFFF" w:themeColor="background1"/>
                                  <w:sz w:val="120"/>
                                  <w:szCs w:val="120"/>
                                  <w14:textOutline w14:w="8890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  <w:sz w:val="120"/>
                                  <w:szCs w:val="120"/>
                                  <w14:textOutline w14:w="8890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201８</w:t>
                              </w:r>
                              <w:r w:rsidR="00EC1862" w:rsidRPr="00EC1862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  <w:sz w:val="120"/>
                                  <w:szCs w:val="120"/>
                                  <w14:textOutline w14:w="8890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　</w:t>
                              </w:r>
                              <w:r w:rsidR="00EC1862" w:rsidRPr="00EC1862">
                                <w:rPr>
                                  <w:rFonts w:ascii="HGP創英角ﾎﾟｯﾌﾟ体" w:eastAsia="HGP創英角ﾎﾟｯﾌﾟ体" w:hAnsi="HGP創英角ﾎﾟｯﾌﾟ体"/>
                                  <w:color w:val="FFFFFF" w:themeColor="background1"/>
                                  <w:sz w:val="120"/>
                                  <w:szCs w:val="120"/>
                                  <w14:textOutline w14:w="8890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つなぎ桜祭り</w:t>
                              </w:r>
                            </w:p>
                            <w:p w:rsidR="00EC1862" w:rsidRPr="00EC1862" w:rsidRDefault="00EC1862" w:rsidP="00EC1862">
                              <w:pPr>
                                <w:spacing w:line="0" w:lineRule="atLeas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FFFFFF" w:themeColor="background1"/>
                                  <w:sz w:val="120"/>
                                  <w:szCs w:val="120"/>
                                  <w14:textOutline w14:w="8890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EC1862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  <w:sz w:val="120"/>
                                  <w:szCs w:val="120"/>
                                  <w14:textOutline w14:w="8890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ウォークラリー大会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-33052" y="-22042"/>
                            <a:ext cx="7528560" cy="19594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1862" w:rsidRPr="00EC1862" w:rsidRDefault="005D0594" w:rsidP="00EC1862">
                              <w:pPr>
                                <w:spacing w:line="0" w:lineRule="atLeas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FF66CC"/>
                                  <w:sz w:val="120"/>
                                  <w:szCs w:val="1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66CC"/>
                                  <w:sz w:val="120"/>
                                  <w:szCs w:val="1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201８</w:t>
                              </w:r>
                              <w:r w:rsidR="00EC1862" w:rsidRPr="00EC1862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66CC"/>
                                  <w:sz w:val="120"/>
                                  <w:szCs w:val="1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　</w:t>
                              </w:r>
                              <w:r w:rsidR="00EC1862" w:rsidRPr="00EC1862">
                                <w:rPr>
                                  <w:rFonts w:ascii="HGP創英角ﾎﾟｯﾌﾟ体" w:eastAsia="HGP創英角ﾎﾟｯﾌﾟ体" w:hAnsi="HGP創英角ﾎﾟｯﾌﾟ体"/>
                                  <w:color w:val="FF66CC"/>
                                  <w:sz w:val="120"/>
                                  <w:szCs w:val="1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つなぎ桜祭り</w:t>
                              </w:r>
                            </w:p>
                            <w:p w:rsidR="00EC1862" w:rsidRPr="00EC1862" w:rsidRDefault="00EC1862" w:rsidP="00EC1862">
                              <w:pPr>
                                <w:spacing w:line="0" w:lineRule="atLeas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FF66CC"/>
                                  <w:sz w:val="120"/>
                                  <w:szCs w:val="1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EC1862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66CC"/>
                                  <w:sz w:val="120"/>
                                  <w:szCs w:val="1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ウォークラリー大会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8A0E9F" id="グループ化 8" o:spid="_x0000_s1026" style="position:absolute;margin-left:-36pt;margin-top:-29.05pt;width:595.4pt;height:156pt;z-index:251659264;mso-width-relative:margin;mso-height-relative:margin" coordorigin="-330,-220" coordsize="75616,19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uOUwMAALEKAAAOAAAAZHJzL2Uyb0RvYy54bWzsVk9v0zAUvyPxHSzftzRZ027R0mkMNiFN&#10;28SGdnZdp41IbGO7S8exkRAHznDhGyAEVyS+TcT34NlJ2qqAYEOaOOyS2n5//N7vvferd/dmeYau&#10;mNKp4DH2NzsYMU7FKOXjGD+/ONzYxkgbwkckE5zF+JppvDd4+GC3kBELxERkI6YQOOE6KmSMJ8bI&#10;yPM0nbCc6E0hGQdhIlRODGzV2BspUoD3PPOCTqfnFUKNpBKUaQ2nj2shHjj/ScKoOU0SzQzKYgyx&#10;GfdV7ju0X2+wS6KxInKS0iYMcosocpJyuHTh6jExBE1V+pOrPKVKaJGYTSpyTyRJSpnLAbLxO2vZ&#10;HCkxlS6XcVSM5QImgHYNp1u7pSdXZwqloxhDoTjJoUTV/EtVfqzKb1X5/vvbd2jbglTIcQS6R0qe&#10;yzPVHIzrnc17lqjc/kJGaObgvV7Ay2YGUTjshz1/KwwxoiDzd7Z9v9etC0AnUCVrt7G11QkDjEBh&#10;Iwg63aCVP1nx0fNBo/XR7bsiem0Ino10EVghoa30Ejn9b8idT4hkriDaotEgBxk1yJWvq/mnav61&#10;Kt+gqvxQlWU1/wx7FNYYOisLIDKzRwLy9dtzDYd/j2OwHfagm2sMwp1u4Gq0wIBEUmlzxESO7CLG&#10;CubAtSe5OtYGqgeqrYq9lYvDNMvcLGQcFTHubYUdZ7CQgEXGrS5zU9W4sfjWobuVuc6Y1cn4M5ZA&#10;V7lOsAduntlBptAVgUkklDJuXPLOL2hbrQSCuIlho7+M6ibGdR7tzYKbhXGecqFc9mthj160ISe1&#10;PgC5krddmtlw5qZDR0MxuoZKK1GTjpb0MIVqHBNtzogCloEKAnOaU/gkmQDURbPCaCLUq1+dW31o&#10;YZBiVABrxVi/nBLFMMqecmjuHb/btTTnNt2wH8BGrUqGqxI+zQ8ElMMHjpbULa2+ydplokR+CQS7&#10;b28FEeEU7o4xNardHJiaTYGiKdvfd2pAbZKYY34uqXVu62O77WJ2SZRsWtIAK5yIdqBItNaZta61&#10;5GJ/akSSura1ENe4NtDDcFtyuoMp7/95yvvtNAM33GTKf8N6S968n3dHWf/pvLu/zwWT34/9XY29&#10;+6uHd5HrjeYNZx9eq3tHE8uX5uAHAAAA//8DAFBLAwQUAAYACAAAACEA19Lk7OIAAAAMAQAADwAA&#10;AGRycy9kb3ducmV2LnhtbEyPwWrDMAyG74O9g9Fgt9ZxSrY0jVNK2XYqg7aDsZsbq0lobIfYTdK3&#10;n3rabhL6+fV9+XoyLRuw942zEsQ8Aoa2dLqxlYSv4/ssBeaDslq1zqKEG3pYF48Pucq0G+0eh0Oo&#10;GJVYnykJdQhdxrkvazTKz12Hlm5n1xsVaO0rrns1UrlpeRxFL9yoxtKHWnW4rbG8HK5Gwseoxs1C&#10;vA27y3l7+zkmn987gVI+P02bFbCAU/gLwx2f0KEgppO7Wu1ZK2H2GpNLoCFJBbB7QoiUbE4S4mSx&#10;BF7k/L9E8QsAAP//AwBQSwECLQAUAAYACAAAACEAtoM4kv4AAADhAQAAEwAAAAAAAAAAAAAAAAAA&#10;AAAAW0NvbnRlbnRfVHlwZXNdLnhtbFBLAQItABQABgAIAAAAIQA4/SH/1gAAAJQBAAALAAAAAAAA&#10;AAAAAAAAAC8BAABfcmVscy8ucmVsc1BLAQItABQABgAIAAAAIQBCDfuOUwMAALEKAAAOAAAAAAAA&#10;AAAAAAAAAC4CAABkcnMvZTJvRG9jLnhtbFBLAQItABQABgAIAAAAIQDX0uTs4gAAAAwBAAAPAAAA&#10;AAAAAAAAAAAAAK0FAABkcnMvZG93bnJldi54bWxQSwUGAAAAAAQABADzAAAAv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7" type="#_x0000_t202" style="position:absolute;width:75285;height:19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lIyMQA&#10;AADaAAAADwAAAGRycy9kb3ducmV2LnhtbESPQWsCMRSE7wX/Q3iCl6JZRVvZGqUIwh72oi2F3h6b&#10;183i5mWbxHX996ZQ8DjMzDfMZjfYVvTkQ+NYwXyWgSCunG64VvD5cZiuQYSIrLF1TApuFGC3HT1t&#10;MNfuykfqT7EWCcIhRwUmxi6XMlSGLIaZ64iT9+O8xZikr6X2eE1w28pFlr1Iiw2nBYMd7Q1V59PF&#10;Kui/iqU+9ib6531ZZMW5/H39LpWajIf3NxCRhvgI/7cLrWAFf1fSD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pSMjEAAAA2gAAAA8AAAAAAAAAAAAAAAAAmAIAAGRycy9k&#10;b3ducmV2LnhtbFBLBQYAAAAABAAEAPUAAACJAwAAAAA=&#10;" filled="f" stroked="f" strokeweight=".5pt">
                  <v:textbox>
                    <w:txbxContent>
                      <w:p w:rsidR="00EC1862" w:rsidRPr="00EC1862" w:rsidRDefault="003026C8" w:rsidP="00EC1862">
                        <w:pPr>
                          <w:spacing w:line="0" w:lineRule="atLeas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FFFFFF" w:themeColor="background1"/>
                            <w:sz w:val="120"/>
                            <w:szCs w:val="120"/>
                            <w14:textOutline w14:w="8890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FFFFFF" w:themeColor="background1"/>
                            <w:sz w:val="120"/>
                            <w:szCs w:val="120"/>
                            <w14:textOutline w14:w="8890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201８</w:t>
                        </w:r>
                        <w:r w:rsidR="00EC1862" w:rsidRPr="00EC1862">
                          <w:rPr>
                            <w:rFonts w:ascii="HGP創英角ﾎﾟｯﾌﾟ体" w:eastAsia="HGP創英角ﾎﾟｯﾌﾟ体" w:hAnsi="HGP創英角ﾎﾟｯﾌﾟ体" w:hint="eastAsia"/>
                            <w:color w:val="FFFFFF" w:themeColor="background1"/>
                            <w:sz w:val="120"/>
                            <w:szCs w:val="120"/>
                            <w14:textOutline w14:w="8890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　</w:t>
                        </w:r>
                        <w:r w:rsidR="00EC1862" w:rsidRPr="00EC1862">
                          <w:rPr>
                            <w:rFonts w:ascii="HGP創英角ﾎﾟｯﾌﾟ体" w:eastAsia="HGP創英角ﾎﾟｯﾌﾟ体" w:hAnsi="HGP創英角ﾎﾟｯﾌﾟ体"/>
                            <w:color w:val="FFFFFF" w:themeColor="background1"/>
                            <w:sz w:val="120"/>
                            <w:szCs w:val="120"/>
                            <w14:textOutline w14:w="8890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つなぎ桜祭り</w:t>
                        </w:r>
                      </w:p>
                      <w:p w:rsidR="00EC1862" w:rsidRPr="00EC1862" w:rsidRDefault="00EC1862" w:rsidP="00EC1862">
                        <w:pPr>
                          <w:spacing w:line="0" w:lineRule="atLeas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FFFFFF" w:themeColor="background1"/>
                            <w:sz w:val="120"/>
                            <w:szCs w:val="120"/>
                            <w14:textOutline w14:w="8890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EC1862">
                          <w:rPr>
                            <w:rFonts w:ascii="HGP創英角ﾎﾟｯﾌﾟ体" w:eastAsia="HGP創英角ﾎﾟｯﾌﾟ体" w:hAnsi="HGP創英角ﾎﾟｯﾌﾟ体" w:hint="eastAsia"/>
                            <w:color w:val="FFFFFF" w:themeColor="background1"/>
                            <w:sz w:val="120"/>
                            <w:szCs w:val="120"/>
                            <w14:textOutline w14:w="8890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ウォークラリー大会</w:t>
                        </w:r>
                      </w:p>
                    </w:txbxContent>
                  </v:textbox>
                </v:shape>
                <v:shape id="テキスト ボックス 7" o:spid="_x0000_s1028" type="#_x0000_t202" style="position:absolute;left:-330;top:-220;width:75285;height:195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dzJMQA&#10;AADaAAAADwAAAGRycy9kb3ducmV2LnhtbESPT2sCMRTE74V+h/AKXopmFVHZGkWEwh724h8Eb4/N&#10;c7O4edkm6br99o1Q6HGYmd8w6+1gW9GTD41jBdNJBoK4crrhWsH59DlegQgRWWPrmBT8UIDt5vVl&#10;jbl2Dz5Qf4y1SBAOOSowMXa5lKEyZDFMXEecvJvzFmOSvpba4yPBbStnWbaQFhtOCwY72huq7sdv&#10;q6C/FHN96E307/uyyIp7+bW8lkqN3obdB4hIQ/wP/7ULrWAJzyvpBs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3cyTEAAAA2gAAAA8AAAAAAAAAAAAAAAAAmAIAAGRycy9k&#10;b3ducmV2LnhtbFBLBQYAAAAABAAEAPUAAACJAwAAAAA=&#10;" filled="f" stroked="f" strokeweight=".5pt">
                  <v:textbox>
                    <w:txbxContent>
                      <w:p w:rsidR="00EC1862" w:rsidRPr="00EC1862" w:rsidRDefault="005D0594" w:rsidP="00EC1862">
                        <w:pPr>
                          <w:spacing w:line="0" w:lineRule="atLeas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FF66CC"/>
                            <w:sz w:val="120"/>
                            <w:szCs w:val="1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FF66CC"/>
                            <w:sz w:val="120"/>
                            <w:szCs w:val="1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201</w: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FF66CC"/>
                            <w:sz w:val="120"/>
                            <w:szCs w:val="1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８</w:t>
                        </w:r>
                        <w:r w:rsidR="00EC1862" w:rsidRPr="00EC1862">
                          <w:rPr>
                            <w:rFonts w:ascii="HGP創英角ﾎﾟｯﾌﾟ体" w:eastAsia="HGP創英角ﾎﾟｯﾌﾟ体" w:hAnsi="HGP創英角ﾎﾟｯﾌﾟ体" w:hint="eastAsia"/>
                            <w:color w:val="FF66CC"/>
                            <w:sz w:val="120"/>
                            <w:szCs w:val="1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　</w:t>
                        </w:r>
                        <w:r w:rsidR="00EC1862" w:rsidRPr="00EC1862">
                          <w:rPr>
                            <w:rFonts w:ascii="HGP創英角ﾎﾟｯﾌﾟ体" w:eastAsia="HGP創英角ﾎﾟｯﾌﾟ体" w:hAnsi="HGP創英角ﾎﾟｯﾌﾟ体"/>
                            <w:color w:val="FF66CC"/>
                            <w:sz w:val="120"/>
                            <w:szCs w:val="1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つなぎ桜祭り</w:t>
                        </w:r>
                      </w:p>
                      <w:p w:rsidR="00EC1862" w:rsidRPr="00EC1862" w:rsidRDefault="00EC1862" w:rsidP="00EC1862">
                        <w:pPr>
                          <w:spacing w:line="0" w:lineRule="atLeas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FF66CC"/>
                            <w:sz w:val="120"/>
                            <w:szCs w:val="1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EC1862">
                          <w:rPr>
                            <w:rFonts w:ascii="HGP創英角ﾎﾟｯﾌﾟ体" w:eastAsia="HGP創英角ﾎﾟｯﾌﾟ体" w:hAnsi="HGP創英角ﾎﾟｯﾌﾟ体" w:hint="eastAsia"/>
                            <w:color w:val="FF66CC"/>
                            <w:sz w:val="120"/>
                            <w:szCs w:val="1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ウォークラリー大会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D0DFA">
        <w:rPr>
          <w:noProof/>
        </w:rPr>
        <mc:AlternateContent>
          <mc:Choice Requires="wps">
            <w:drawing>
              <wp:anchor distT="0" distB="0" distL="114300" distR="114300" simplePos="0" relativeHeight="251649023" behindDoc="1" locked="0" layoutInCell="1" allowOverlap="1" wp14:anchorId="60CADD05" wp14:editId="618DE92C">
                <wp:simplePos x="0" y="0"/>
                <wp:positionH relativeFrom="column">
                  <wp:posOffset>-2172657</wp:posOffset>
                </wp:positionH>
                <wp:positionV relativeFrom="paragraph">
                  <wp:posOffset>-1698007</wp:posOffset>
                </wp:positionV>
                <wp:extent cx="10824840" cy="3978233"/>
                <wp:effectExtent l="0" t="0" r="0" b="381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4840" cy="3978233"/>
                        </a:xfrm>
                        <a:prstGeom prst="ellipse">
                          <a:avLst/>
                        </a:prstGeom>
                        <a:solidFill>
                          <a:srgbClr val="FFDD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F8F8C9" id="円/楕円 4" o:spid="_x0000_s1026" style="position:absolute;left:0;text-align:left;margin-left:-171.1pt;margin-top:-133.7pt;width:852.35pt;height:313.25pt;z-index:-251667457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wWNowIAAIkFAAAOAAAAZHJzL2Uyb0RvYy54bWysVFFu3CAQ/a/UOyD+G3s3m2azijdaZeWq&#10;UpRGTap8sxivkTCDgKx3e4DcoEfo0dpzdADbSZuoH1X9gYF584YZHnN+sW8V2QnrJOiCTo5ySoTm&#10;UEm9LeiXu/LdnBLnma6YAi0KehCOXizfvjnvzEJMoQFVCUuQRLtFZwraeG8WWeZ4I1rmjsAIjcYa&#10;bMs8Lu02qyzrkL1V2TTP32cd2MpY4MI53F0nI11G/roW3H+qayc8UQXFs/k42jhuwpgtz9lia5lp&#10;JO+Pwf7hFC2TGoOOVGvmGXmw8gVVK7kFB7U/4tBmUNeSi5gDZjPJ/8jmtmFGxFywOM6MZXL/j5Zf&#10;724skVVBZ5Ro1uIV/Xh8zH5+/4Y/Mgv16YxbIOzW3Nh+5XAakt3Xtg1/TIPsY00PY03F3hOOm5N8&#10;Pp3NZ1h7jsbjs9P59Pg40GZP/sY6/0FAS8KkoEIpaVxInC3Y7sr5hB5QYduBklUplYoLu91cKkt2&#10;DC+5LNfrsuwD/AZTOoA1BLfEGHaykF5KKM78QYmAU/qzqLEwmMI0niRKUoxxGOdC+0kyNawSKfxJ&#10;jt8QPYg4eMRkI2FgrjH+yN0TDMhEMnCnU/b44Cqiokfn/G8HS86jR4wM2o/OrdRgXyNQmFUfOeGH&#10;IqXShCptoDqgbCyk9+QMLyVe3RVz/oZZfEB43dgU/CccagVdQaGfUdKA/frafsCjrtFKSYcPsqAa&#10;OwYl6qNGvZ9NZkFDPi5mJ6dTXNjnls1zi35oLwHFMMHmY3icBrxXw7S20N5j51iFmGhimmPkgnJv&#10;h8WlT20Cew8Xq1WE4Zs1zF/pW8MDeahpUOXd/p5Z06vXo/KvYXi6LxScsMFTw+rBQy2jvJ+q2lcb&#10;33uUTd+bQkN5vo6opw66/AUAAP//AwBQSwMEFAAGAAgAAAAhAI8HoibkAAAADgEAAA8AAABkcnMv&#10;ZG93bnJldi54bWxMj0FOwzAQRfdI3MEaJDaodZq0aQlxKoTEIlUloOUATjzEEfE4xE6b3h53BbsZ&#10;zdOf9/PtZDp2wsG1lgQs5hEwpNqqlhoBn8fX2QaY85KU7CyhgAs62Ba3N7nMlD3TB54OvmEhhFwm&#10;BWjv+4xzV2s00s1tjxRuX3Yw0od1aLga5DmEm47HUZRyI1sKH7Ts8UVj/X0YjQCrdvRQ/lzeVVVu&#10;pv2b7PW4K4W4v5uen4B5nPwfDFf9oA5FcKrsSMqxTsAsWcZxYMMUp+slsCuTpPEKWCUgWT0ugBc5&#10;/1+j+AUAAP//AwBQSwECLQAUAAYACAAAACEAtoM4kv4AAADhAQAAEwAAAAAAAAAAAAAAAAAAAAAA&#10;W0NvbnRlbnRfVHlwZXNdLnhtbFBLAQItABQABgAIAAAAIQA4/SH/1gAAAJQBAAALAAAAAAAAAAAA&#10;AAAAAC8BAABfcmVscy8ucmVsc1BLAQItABQABgAIAAAAIQBM7wWNowIAAIkFAAAOAAAAAAAAAAAA&#10;AAAAAC4CAABkcnMvZTJvRG9jLnhtbFBLAQItABQABgAIAAAAIQCPB6Im5AAAAA4BAAAPAAAAAAAA&#10;AAAAAAAAAP0EAABkcnMvZG93bnJldi54bWxQSwUGAAAAAAQABADzAAAADgYAAAAA&#10;" fillcolor="#fdf" stroked="f" strokeweight="1pt">
                <v:stroke joinstyle="miter"/>
              </v:oval>
            </w:pict>
          </mc:Fallback>
        </mc:AlternateContent>
      </w:r>
      <w:r w:rsidR="006251AF">
        <w:rPr>
          <w:noProof/>
        </w:rPr>
        <w:drawing>
          <wp:anchor distT="0" distB="0" distL="114300" distR="114300" simplePos="0" relativeHeight="251651072" behindDoc="0" locked="0" layoutInCell="1" allowOverlap="1" wp14:anchorId="1C372D74" wp14:editId="0BD78745">
            <wp:simplePos x="0" y="0"/>
            <wp:positionH relativeFrom="column">
              <wp:posOffset>-862965</wp:posOffset>
            </wp:positionH>
            <wp:positionV relativeFrom="paragraph">
              <wp:posOffset>-543398</wp:posOffset>
            </wp:positionV>
            <wp:extent cx="2632710" cy="2487295"/>
            <wp:effectExtent l="0" t="0" r="0" b="8255"/>
            <wp:wrapNone/>
            <wp:docPr id="2" name="図 2" descr="\\SG14-FL1\Tsunagi\00総務課\03企画調整\08広報活動に関すること\広報紙データ\27広報紙\28広報3月号\提出用\99 最終ページ\サクラ花びら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G14-FL1\Tsunagi\00総務課\03企画調整\08広報活動に関すること\広報紙データ\27広報紙\28広報3月号\提出用\99 最終ページ\サクラ花びら１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A96">
        <w:rPr>
          <w:noProof/>
        </w:rPr>
        <w:drawing>
          <wp:anchor distT="0" distB="0" distL="114300" distR="114300" simplePos="0" relativeHeight="251650048" behindDoc="0" locked="0" layoutInCell="1" allowOverlap="1" wp14:anchorId="6A35BAB4" wp14:editId="2A488E11">
            <wp:simplePos x="0" y="0"/>
            <wp:positionH relativeFrom="column">
              <wp:posOffset>4474210</wp:posOffset>
            </wp:positionH>
            <wp:positionV relativeFrom="paragraph">
              <wp:posOffset>-69850</wp:posOffset>
            </wp:positionV>
            <wp:extent cx="2279650" cy="1210945"/>
            <wp:effectExtent l="0" t="0" r="6350" b="8255"/>
            <wp:wrapNone/>
            <wp:docPr id="1" name="図 1" descr="\\SG14-FL1\Tsunagi\00総務課\03企画調整\08広報活動に関すること\広報紙データ\27広報紙\28広報3月号\提出用\99 最終ページ\サクラ花び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G14-FL1\Tsunagi\00総務課\03企画調整\08広報活動に関すること\広報紙データ\27広報紙\28広報3月号\提出用\99 最終ページ\サクラ花びら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A96" w:rsidRDefault="005D0DFA">
      <w:r>
        <w:rPr>
          <w:noProof/>
        </w:rPr>
        <mc:AlternateContent>
          <mc:Choice Requires="wps">
            <w:drawing>
              <wp:anchor distT="0" distB="0" distL="114300" distR="114300" simplePos="0" relativeHeight="251647999" behindDoc="1" locked="0" layoutInCell="1" allowOverlap="1" wp14:anchorId="5CA91782" wp14:editId="5DF7C8A4">
                <wp:simplePos x="0" y="0"/>
                <wp:positionH relativeFrom="column">
                  <wp:posOffset>-12498416</wp:posOffset>
                </wp:positionH>
                <wp:positionV relativeFrom="paragraph">
                  <wp:posOffset>674337</wp:posOffset>
                </wp:positionV>
                <wp:extent cx="8953619" cy="4067024"/>
                <wp:effectExtent l="0" t="0" r="0" b="0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619" cy="4067024"/>
                        </a:xfrm>
                        <a:prstGeom prst="ellipse">
                          <a:avLst/>
                        </a:prstGeom>
                        <a:solidFill>
                          <a:srgbClr val="FFE7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58BC05" id="円/楕円 17" o:spid="_x0000_s1026" style="position:absolute;left:0;text-align:left;margin-left:-984.15pt;margin-top:53.1pt;width:705pt;height:320.25pt;z-index:-2516684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aoOpwIAAIwFAAAOAAAAZHJzL2Uyb0RvYy54bWysVFFu2zAM/R+wOwj6X+1kadMGdYqgXYYB&#10;RVusHfqtyHIsQBY1SYmTHaA36BF2tO0coyTb7dZiH8P8IYvi46NIkTw92zWKbIV1EnRBRwc5JUJz&#10;KKVeF/TL3fLdMSXOM10yBVoUdC8cPZu/fXPampkYQw2qFJYgiXaz1hS09t7MsszxWjTMHYARGpUV&#10;2IZ5FO06Ky1rkb1R2TjPj7IWbGkscOEcnl4kJZ1H/qoS3F9XlROeqILi3XxcbVxXYc3mp2y2tszU&#10;knfXYP9wi4ZJjU4HqgvmGdlY+YKqkdyCg8ofcGgyqCrJRYwBoxnlf0RzWzMjYiyYHGeGNLn/R8uv&#10;tjeWyBLfbkqJZg2+0Y+Hh+zn90f8ETzEDLXGzRB4a25sJznchnB3lW3CHwMhu5jV/ZBVsfOE4+Hx&#10;yeH7o9EJJRx1k/xomo8ngTV7MjfW+Y8CGhI2BRVKSeNC5GzGtpfOJ3SPCscOlCyXUqko2PXqXFmy&#10;ZfjKy+WH6XLZOfgNpnQAawhmiTGcZCG6FE/c+b0SAaf0Z1FhZjCCcbxJrEkx+GGcC+1HSVWzUiT3&#10;hzl+vfdQxcEiBhsJA3OF/gfujqBHJpKeO92ywwdTEUt6MM7/drFkPFhEz6D9YNxIDfY1AoVRdZ4T&#10;vk9SSk3I0grKPdaNhdRQzvClxKe7ZM7fMIsdhL2GU8Ff41IpaAsK3Y6SGuy3184DHgsbtZS02JEF&#10;dV83zApK1CeNJX8ymkxCC0dhcjgdo2Cfa1bPNXrTnAOWwwjnj+FxG/Be9dvKQnOPw2MRvKKKaY6+&#10;C8q97YVznyYFjh8uFosIw7Y1zF/qW8MDechqqMu73T2zpqtfj6V/BX33vqjhhA2WGhYbD5WMBf6U&#10;1y7f2PKxcLrxFGbKczminobo/BcAAAD//wMAUEsDBBQABgAIAAAAIQCmKte44QAAAA4BAAAPAAAA&#10;ZHJzL2Rvd25yZXYueG1sTI/dUsIwEEbvnfEdMuuMdyUpSltKU0ZBHgD0AZYmbar5qU2A4tMbrvRy&#10;9zvz7dlqPRlNznL0vbMc0hkDIm3jRG87Dh/vu6QA4gNagdpZyeEqPazr+7sKS+Eudi/Ph9CRWGJ9&#10;iRxUCENJqW+UNOhnbpA2Zq0bDYY4jh0VI15iudF0zlhGDfY2XlA4yI2SzdfhZDjsC5Z+q+v2rX3F&#10;Zvv5s9nlLWrOHx+mlxWQIKfwB8NNP6pDHZ2O7mSFJ5pDki6z4inCMWLZHEhkksXitjpyyJ+zHGhd&#10;0f9v1L8AAAD//wMAUEsBAi0AFAAGAAgAAAAhALaDOJL+AAAA4QEAABMAAAAAAAAAAAAAAAAAAAAA&#10;AFtDb250ZW50X1R5cGVzXS54bWxQSwECLQAUAAYACAAAACEAOP0h/9YAAACUAQAACwAAAAAAAAAA&#10;AAAAAAAvAQAAX3JlbHMvLnJlbHNQSwECLQAUAAYACAAAACEAQf2qDqcCAACMBQAADgAAAAAAAAAA&#10;AAAAAAAuAgAAZHJzL2Uyb0RvYy54bWxQSwECLQAUAAYACAAAACEApirXuOEAAAAOAQAADwAAAAAA&#10;AAAAAAAAAAABBQAAZHJzL2Rvd25yZXYueG1sUEsFBgAAAAAEAAQA8wAAAA8GAAAAAA==&#10;" fillcolor="#ffe7ff" stroked="f" strokeweight="1pt">
                <v:stroke joinstyle="miter"/>
              </v:oval>
            </w:pict>
          </mc:Fallback>
        </mc:AlternateContent>
      </w:r>
    </w:p>
    <w:p w:rsidR="00954A96" w:rsidRDefault="00954A96"/>
    <w:p w:rsidR="00954A96" w:rsidRDefault="00272C3D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4F84F32" wp14:editId="4502F32D">
                <wp:simplePos x="0" y="0"/>
                <wp:positionH relativeFrom="column">
                  <wp:posOffset>4786829</wp:posOffset>
                </wp:positionH>
                <wp:positionV relativeFrom="paragraph">
                  <wp:posOffset>4695940</wp:posOffset>
                </wp:positionV>
                <wp:extent cx="1729648" cy="1652530"/>
                <wp:effectExtent l="0" t="0" r="4445" b="5080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648" cy="1652530"/>
                          <a:chOff x="0" y="0"/>
                          <a:chExt cx="1359673" cy="1359535"/>
                        </a:xfrm>
                      </wpg:grpSpPr>
                      <wps:wsp>
                        <wps:cNvPr id="40" name="円/楕円 40"/>
                        <wps:cNvSpPr/>
                        <wps:spPr>
                          <a:xfrm>
                            <a:off x="0" y="0"/>
                            <a:ext cx="1359535" cy="1359535"/>
                          </a:xfrm>
                          <a:prstGeom prst="ellipse">
                            <a:avLst/>
                          </a:prstGeom>
                          <a:solidFill>
                            <a:srgbClr val="FF66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テキスト ボックス 39"/>
                        <wps:cNvSpPr txBox="1"/>
                        <wps:spPr>
                          <a:xfrm>
                            <a:off x="0" y="153595"/>
                            <a:ext cx="1359673" cy="10609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03E9" w:rsidRPr="00C91094" w:rsidRDefault="006103E9" w:rsidP="006103E9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  <w:r w:rsidRPr="00C9109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40"/>
                                </w:rPr>
                                <w:t>参加費</w:t>
                              </w:r>
                            </w:p>
                            <w:p w:rsidR="006103E9" w:rsidRPr="00C91094" w:rsidRDefault="006103E9" w:rsidP="006103E9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C9109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18"/>
                                </w:rPr>
                                <w:t>1人</w:t>
                              </w:r>
                              <w:r w:rsidR="00272C3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40"/>
                                </w:rPr>
                                <w:t>６</w:t>
                              </w:r>
                              <w:r w:rsidRPr="00C9109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40"/>
                                </w:rPr>
                                <w:t>00</w:t>
                              </w:r>
                              <w:r w:rsidRPr="00C9109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40"/>
                                </w:rPr>
                                <w:t>円</w:t>
                              </w:r>
                            </w:p>
                            <w:p w:rsidR="006103E9" w:rsidRPr="00272C3D" w:rsidRDefault="006103E9" w:rsidP="006103E9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272C3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※</w:t>
                              </w:r>
                              <w:r w:rsidR="00272C3D" w:rsidRPr="00272C3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おにぎり・</w:t>
                              </w:r>
                              <w:r w:rsidR="005D0594" w:rsidRPr="00272C3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豚汁</w:t>
                              </w:r>
                              <w:r w:rsidR="00272C3D" w:rsidRPr="00272C3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、</w:t>
                              </w:r>
                              <w:r w:rsidRPr="00272C3D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保険代含む</w:t>
                              </w:r>
                              <w:r w:rsidRPr="00272C3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F84F32" id="グループ化 41" o:spid="_x0000_s1029" style="position:absolute;margin-left:376.9pt;margin-top:369.75pt;width:136.2pt;height:130.1pt;z-index:251695104;mso-width-relative:margin;mso-height-relative:margin" coordsize="13596,13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5/swMAALwKAAAOAAAAZHJzL2Uyb0RvYy54bWzsVstu3DYU3RfIPxDcx5q3O4LlwHU6RgEj&#10;MeoUWXMoaiSUIlmSY4279ABGFtm23XTbVVE02wD9GyH9jlw+JDvxNDVSwKvOQkPyvg/vPdLBk03N&#10;0QXTppIiw8O9AUZMUJlXYpXh714sHn+JkbFE5IRLwTJ8yQx+cvjoi4NGpWwkS8lzphE4ESZtVIZL&#10;a1WaJIaWrCZmTyomQFhIXRMLW71Kck0a8F7zZDQYzJJG6lxpSZkxcPo0CPGh918UjNrnRWGYRTzD&#10;kJv1T+2fS/dMDg9IutJElRWNaZDPyKImlYCgvaunxBK01tUdV3VFtTSysHtU1oksiooyXwNUMxx8&#10;VM2Jlmvla1mlzUr1MAG0H+H02W7ps4szjao8w5MhRoLUcEft1Zt2+3u7/avd/vLu9c8IJABTo1Yp&#10;aJ9oda7OdDxYhZ2rfFPo2v1DTWjjAb7sAWYbiygcDvdH89kEWoKCbDibjqbjeAW0hHu6Y0fLrzvL&#10;8XQ+2x9HS9hMx1OXVdIFTlx+fTqNgnYyN4iZ/4bYeUkU8xdhHAYdYtBQAbF319fJ37/9BH9o4gty&#10;8UGxR8qkBkC7N0yxvgDTjmJJqrSxJ0zWyC0yzDivlHEpkpRcnBoboOm03LGRvMoXFed+o1fLY67R&#10;BYG5WCxms8UiovmBGhdOWUhnFjy6E4C6q8ev7CVnTo+Lb1kBvQQXPfKZ+ClmfRxCKRN2GEQlyVkI&#10;Px3Ar4vu5t5Z+Jv1Dp3nAuL3vqODTjM46XyHLKO+M2WeBHrjwacSC8a9hY8she2N60pIvcsBh6pi&#10;5KDfgRSgcSgtZX4JfaNloCCj6KKCqzslxp4RDZwDzQQ8ap/Do+CyybCMK4xKqX/cde70obFBilED&#10;HJZh88OaaIYR/0ZAy8+HE2hHZP1mMt0fwUbflixvS8S6PpbQDsADkJ1fOn3Lu2WhZf0S6PbIRQUR&#10;ERRiZ5ha3W2ObeBWIGzKjo68GhCdIvZUnCvqnDtUXV++2LwkWsX+tcAQz2Q3Znd6OOg6SyGP1lYW&#10;lW/wG1wj3jDyjqgeYPbH82722+11e/VHe/W23b5C7fbXdrttr/6EPQIdaAqXTqQCZDdfSUeD3fkn&#10;SWEIFDf3JAddvJMGB7PBfDSKndfxbzfzEVkNr0CP+T/QQj/cbn4RtN1sPA1D0kuAYwMRhMmI7OLq&#10;Cvn71Q4SuMes7Z7wexg+9ITn3//rhNvNcuPfpP5GHCj/z/xDzbx/+8Mnkn9txM859w12e+854uaj&#10;8/A9AAAA//8DAFBLAwQUAAYACAAAACEA1oLf3eMAAAAMAQAADwAAAGRycy9kb3ducmV2LnhtbEyP&#10;T0vDQBDF74LfYRnBm938Ia2J2ZRS1FMRbAXxNk2mSWh2NmS3Sfrt3Z70No95vPd7+XrWnRhpsK1h&#10;BeEiAEFcmqrlWsHX4e3pGYR1yBV2hknBlSysi/u7HLPKTPxJ497VwoewzVBB41yfSWnLhjTahemJ&#10;/e9kBo3Oy6GW1YCTD9edjIJgKTW27Bsa7GnbUHneX7SC9wmnTRy+jrvzaXv9OSQf37uQlHp8mDcv&#10;IBzN7s8MN3yPDoVnOpoLV1Z0ClZJ7NGdP+I0AXFzBNEyAnFUkKbpCmSRy/8jil8AAAD//wMAUEsB&#10;Ai0AFAAGAAgAAAAhALaDOJL+AAAA4QEAABMAAAAAAAAAAAAAAAAAAAAAAFtDb250ZW50X1R5cGVz&#10;XS54bWxQSwECLQAUAAYACAAAACEAOP0h/9YAAACUAQAACwAAAAAAAAAAAAAAAAAvAQAAX3JlbHMv&#10;LnJlbHNQSwECLQAUAAYACAAAACEAC3M+f7MDAAC8CgAADgAAAAAAAAAAAAAAAAAuAgAAZHJzL2Uy&#10;b0RvYy54bWxQSwECLQAUAAYACAAAACEA1oLf3eMAAAAMAQAADwAAAAAAAAAAAAAAAAANBgAAZHJz&#10;L2Rvd25yZXYueG1sUEsFBgAAAAAEAAQA8wAAAB0HAAAAAA==&#10;">
                <v:oval id="円/楕円 40" o:spid="_x0000_s1030" style="position:absolute;width:13595;height:135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PHa70A&#10;AADbAAAADwAAAGRycy9kb3ducmV2LnhtbERPSwrCMBDdC94hjOBGNPWDSDWKCFJBRPwcYGjGtthM&#10;ShNrvb1ZCC4f77/atKYUDdWusKxgPIpAEKdWF5wpuN/2wwUI55E1lpZJwYccbNbdzgpjbd98oebq&#10;MxFC2MWoIPe+iqV0aU4G3chWxIF72NqgD7DOpK7xHcJNKSdRNJcGCw4NOVa0yyl9Xl9GwVm32WBx&#10;SqKjb+7T21kmPJ0kSvV77XYJwlPr/+Kf+6AVzML68CX8ALn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PHa70AAADbAAAADwAAAAAAAAAAAAAAAACYAgAAZHJzL2Rvd25yZXYu&#10;eG1sUEsFBgAAAAAEAAQA9QAAAIIDAAAAAA==&#10;" fillcolor="#f6f" stroked="f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9" o:spid="_x0000_s1031" type="#_x0000_t202" style="position:absolute;top:1535;width:13596;height:10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LdSMUA&#10;AADbAAAADwAAAGRycy9kb3ducmV2LnhtbESPQWsCMRSE7wX/Q3hCL6Vma8W2q1GKUNjDXtRS6O2x&#10;ed0sbl7WJK7bf28EweMwM98wy/VgW9GTD41jBS+TDARx5XTDtYLv/dfzO4gQkTW2jknBPwVYr0YP&#10;S8y1O/OW+l2sRYJwyFGBibHLpQyVIYth4jri5P05bzEm6WupPZ4T3LZymmVzabHhtGCwo42h6rA7&#10;WQX9TzHT295E/7Qpi6w4lMe331Kpx/HwuQARaYj38K1daAWvH3D9kn6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t1IxQAAANsAAAAPAAAAAAAAAAAAAAAAAJgCAABkcnMv&#10;ZG93bnJldi54bWxQSwUGAAAAAAQABAD1AAAAigMAAAAA&#10;" filled="f" stroked="f" strokeweight=".5pt">
                  <v:textbox>
                    <w:txbxContent>
                      <w:p w:rsidR="006103E9" w:rsidRPr="00C91094" w:rsidRDefault="006103E9" w:rsidP="006103E9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40"/>
                          </w:rPr>
                        </w:pPr>
                        <w:r w:rsidRPr="00C9109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40"/>
                          </w:rPr>
                          <w:t>参加費</w:t>
                        </w:r>
                      </w:p>
                      <w:p w:rsidR="006103E9" w:rsidRPr="00C91094" w:rsidRDefault="006103E9" w:rsidP="006103E9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0"/>
                          </w:rPr>
                        </w:pPr>
                        <w:r w:rsidRPr="00C91094"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18"/>
                          </w:rPr>
                          <w:t>1</w:t>
                        </w:r>
                        <w:r w:rsidRPr="00C91094"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18"/>
                          </w:rPr>
                          <w:t>人</w:t>
                        </w:r>
                        <w:r w:rsidR="00272C3D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40"/>
                          </w:rPr>
                          <w:t>６</w:t>
                        </w:r>
                        <w:r w:rsidRPr="00C9109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40"/>
                          </w:rPr>
                          <w:t>00</w:t>
                        </w:r>
                        <w:r w:rsidRPr="00C91094"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40"/>
                          </w:rPr>
                          <w:t>円</w:t>
                        </w:r>
                      </w:p>
                      <w:p w:rsidR="006103E9" w:rsidRPr="00272C3D" w:rsidRDefault="006103E9" w:rsidP="006103E9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72C3D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※</w:t>
                        </w:r>
                        <w:r w:rsidR="00272C3D" w:rsidRPr="00272C3D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おにぎり・</w:t>
                        </w:r>
                        <w:r w:rsidR="005D0594" w:rsidRPr="00272C3D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豚汁</w:t>
                        </w:r>
                        <w:r w:rsidR="00272C3D" w:rsidRPr="00272C3D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、</w:t>
                        </w:r>
                        <w:r w:rsidRPr="00272C3D"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保険代含む</w:t>
                        </w:r>
                        <w:r w:rsidRPr="00272C3D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4347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01F4F" wp14:editId="44FE0DD3">
                <wp:simplePos x="0" y="0"/>
                <wp:positionH relativeFrom="page">
                  <wp:align>left</wp:align>
                </wp:positionH>
                <wp:positionV relativeFrom="paragraph">
                  <wp:posOffset>8771607</wp:posOffset>
                </wp:positionV>
                <wp:extent cx="7665720" cy="848299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5720" cy="848299"/>
                        </a:xfrm>
                        <a:prstGeom prst="rect">
                          <a:avLst/>
                        </a:prstGeom>
                        <a:solidFill>
                          <a:srgbClr val="FF66C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15C" w:rsidRPr="001D215C" w:rsidRDefault="001D215C" w:rsidP="00CA063A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18"/>
                              </w:rPr>
                            </w:pPr>
                            <w:r w:rsidRPr="001D215C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18"/>
                              </w:rPr>
                              <w:t>主催</w:t>
                            </w:r>
                            <w:r w:rsidRPr="001D215C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18"/>
                              </w:rPr>
                              <w:t>：</w:t>
                            </w:r>
                            <w:r w:rsidR="00214802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18"/>
                              </w:rPr>
                              <w:t>津奈木町</w:t>
                            </w:r>
                            <w:r w:rsidR="00214802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18"/>
                              </w:rPr>
                              <w:t>活性化推進委員会</w:t>
                            </w:r>
                            <w:r w:rsidRPr="001D215C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18"/>
                              </w:rPr>
                              <w:t xml:space="preserve">　共催：肥薩おれんじ鉄道・津奈木町公民館</w:t>
                            </w:r>
                          </w:p>
                          <w:p w:rsidR="00F90789" w:rsidRDefault="00436C3A" w:rsidP="00CA063A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18"/>
                              </w:rPr>
                              <w:t>後援</w:t>
                            </w:r>
                            <w:r w:rsidR="00555409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18"/>
                              </w:rPr>
                              <w:t>津奈木町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18"/>
                              </w:rPr>
                              <w:t>津奈木町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18"/>
                              </w:rPr>
                              <w:t>教育委員会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18"/>
                              </w:rPr>
                              <w:t>・つなぎ文化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18"/>
                              </w:rPr>
                              <w:t>センター・</w:t>
                            </w:r>
                            <w:r w:rsidR="00555409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18"/>
                              </w:rPr>
                              <w:t>物産館グリーンゲイト・つなぎ温泉</w:t>
                            </w:r>
                            <w:r w:rsidR="001D215C" w:rsidRPr="001D215C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18"/>
                              </w:rPr>
                              <w:t>四季彩・</w:t>
                            </w:r>
                            <w:r w:rsidR="001D215C" w:rsidRPr="001D215C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18"/>
                              </w:rPr>
                              <w:t>つなぎ美術館</w:t>
                            </w:r>
                          </w:p>
                          <w:p w:rsidR="00555409" w:rsidRDefault="00436C3A" w:rsidP="00436C3A">
                            <w:pPr>
                              <w:spacing w:line="0" w:lineRule="atLeast"/>
                              <w:ind w:firstLineChars="300" w:firstLine="540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18"/>
                              </w:rPr>
                              <w:t>津奈木町商工会</w:t>
                            </w:r>
                            <w:r w:rsidR="00F9078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18"/>
                              </w:rPr>
                              <w:t>青年部・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18"/>
                              </w:rPr>
                              <w:t>つなぎスイートスプリング部会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18"/>
                              </w:rPr>
                              <w:t>ＪＡあしきた青壮年部</w:t>
                            </w:r>
                          </w:p>
                          <w:p w:rsidR="00F90789" w:rsidRPr="00555409" w:rsidRDefault="00F90789" w:rsidP="00F90789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18"/>
                              </w:rPr>
                              <w:t>主管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18"/>
                              </w:rPr>
                              <w:t>：つなぎ桜祭り実行委員会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24000" tIns="45720" rIns="32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01F4F" id="テキスト ボックス 10" o:spid="_x0000_s1032" type="#_x0000_t202" style="position:absolute;margin-left:0;margin-top:690.7pt;width:603.6pt;height:66.8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95QtwIAAKcFAAAOAAAAZHJzL2Uyb0RvYy54bWysVMFu2zAMvQ/YPwi6r3bTNm2DOkWWIsOA&#10;oi3WDj0rspQYk0VNUhJnxwYY9hH7hWHnfY9/ZJRsJ223S4ddbEokH0XykWfnVanIUlhXgM7o/l5K&#10;idAc8kLPMvrxbvLmhBLnmc6ZAi0yuhaOng9fvzpbmYHowRxULixBEO0GK5PRufdmkCSOz0XJ3B4Y&#10;oVEpwZbM49HOktyyFaKXKumlaT9Zgc2NBS6cw9uLRkmHEV9Kwf21lE54ojKKb/Pxa+N3Gr7J8IwN&#10;ZpaZecHbZ7B/eEXJCo1Bt1AXzDOysMUfUGXBLTiQfo9DmYCUBRcxB8xmP32Wze2cGRFzweI4sy2T&#10;+3+w/Gp5Y0mRY++wPJqV2KN687V++FE//Ko330i9+V5vNvXDTzwTtMGCrYwboN+tQU9fvYUKnbt7&#10;h5ehDpW0ZfhjhgT1iL3elltUnnC8PO73j457qOKoOzk86Z2eBphk522s8+8ElCQIGbXYzlhltrx0&#10;vjHtTEIwB6rIJ4VS8WBn07GyZMmw9ZNJvz8et+hPzJQmq4z2D47SiKwh+DfQSgccEVnUxgupNylG&#10;ya+VCDZKfxASqxgzjcEDf8U2PONcaB+LhNlF62AlMdRLHFv73ate4tzkgR4xMmi/dS4LDTZmH8du&#10;9+z8U/dk2dhjcx7lHURfTatIn4OOAVPI10gMC82sOcMnBXbvkjl/wywOFzYcF4a/xo9UgMWHVqJk&#10;DvbL3+6DPXIetZSscFgz6j4vmBWUqPcap+Ggd5imiOvj6bBhlX2imj5W6UU5BqTFPi4nw6OI3tar&#10;TpQWynvcLKMQF1VMc4yeUd+JY98sEdxMXIxG0Qgn2jB/qW8ND9ChzoGdd9U9s6alsEfyX0E32Gzw&#10;jMmNbfDUMFp4kEWkeah0U9e2A7gN4qC0myusm8fnaLXbr8PfAAAA//8DAFBLAwQUAAYACAAAACEA&#10;zheR8uAAAAALAQAADwAAAGRycy9kb3ducmV2LnhtbEyPwU7DMBBE70j8g7VI3KidQEubxqkiUA+V&#10;6IHCB2wSN4karyPbbcPfsz3BbXdnNPsm30x2EBfjQ+9IQzJTIAzVrump1fD9tX1agggRqcHBkdHw&#10;YwJsivu7HLPGXenTXA6xFRxCIUMNXYxjJmWoO2MxzNxoiLWj8xYjr76Vjccrh9tBpkotpMWe+EOH&#10;o3nrTH06nK2GD7Ur9+37IhzTE/pt2Xtc7SqtHx+mcg0imin+meGGz+hQMFPlztQEMWjgIpGvz8vk&#10;BcRNT9VrCqLiaZ7MFcgil/87FL8AAAD//wMAUEsBAi0AFAAGAAgAAAAhALaDOJL+AAAA4QEAABMA&#10;AAAAAAAAAAAAAAAAAAAAAFtDb250ZW50X1R5cGVzXS54bWxQSwECLQAUAAYACAAAACEAOP0h/9YA&#10;AACUAQAACwAAAAAAAAAAAAAAAAAvAQAAX3JlbHMvLnJlbHNQSwECLQAUAAYACAAAACEAyIPeULcC&#10;AACnBQAADgAAAAAAAAAAAAAAAAAuAgAAZHJzL2Uyb0RvYy54bWxQSwECLQAUAAYACAAAACEAzheR&#10;8uAAAAALAQAADwAAAAAAAAAAAAAAAAARBQAAZHJzL2Rvd25yZXYueG1sUEsFBgAAAAAEAAQA8wAA&#10;AB4GAAAAAA==&#10;" fillcolor="#f6c" stroked="f" strokeweight=".5pt">
                <v:textbox inset="9mm,,9mm">
                  <w:txbxContent>
                    <w:p w:rsidR="001D215C" w:rsidRPr="001D215C" w:rsidRDefault="001D215C" w:rsidP="00CA063A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18"/>
                        </w:rPr>
                      </w:pPr>
                      <w:r w:rsidRPr="001D215C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18"/>
                        </w:rPr>
                        <w:t>主催</w:t>
                      </w:r>
                      <w:r w:rsidRPr="001D215C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18"/>
                        </w:rPr>
                        <w:t>：</w:t>
                      </w:r>
                      <w:r w:rsidR="00214802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18"/>
                        </w:rPr>
                        <w:t>津奈木町</w:t>
                      </w:r>
                      <w:r w:rsidR="00214802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18"/>
                        </w:rPr>
                        <w:t>活性化推進委員会</w:t>
                      </w:r>
                      <w:r w:rsidRPr="001D215C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18"/>
                        </w:rPr>
                        <w:t xml:space="preserve">　共催：肥薩おれんじ鉄道・津奈木町公民館</w:t>
                      </w:r>
                    </w:p>
                    <w:p w:rsidR="00F90789" w:rsidRDefault="00436C3A" w:rsidP="00CA063A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18"/>
                        </w:rPr>
                        <w:t>後援</w:t>
                      </w:r>
                      <w:r w:rsidR="00555409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18"/>
                        </w:rPr>
                        <w:t>：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18"/>
                        </w:rPr>
                        <w:t>津奈木町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18"/>
                        </w:rPr>
                        <w:t>・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18"/>
                        </w:rPr>
                        <w:t>津奈木町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18"/>
                        </w:rPr>
                        <w:t>教育委員会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18"/>
                        </w:rPr>
                        <w:t>・つなぎ文化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18"/>
                        </w:rPr>
                        <w:t>センター・</w:t>
                      </w:r>
                      <w:r w:rsidR="00555409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18"/>
                        </w:rPr>
                        <w:t>物産館グリーンゲイト・つなぎ温泉</w:t>
                      </w:r>
                      <w:r w:rsidR="001D215C" w:rsidRPr="001D215C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18"/>
                        </w:rPr>
                        <w:t>四季彩・</w:t>
                      </w:r>
                      <w:r w:rsidR="001D215C" w:rsidRPr="001D215C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18"/>
                        </w:rPr>
                        <w:t>つなぎ美術館</w:t>
                      </w:r>
                    </w:p>
                    <w:p w:rsidR="00555409" w:rsidRDefault="00436C3A" w:rsidP="00436C3A">
                      <w:pPr>
                        <w:spacing w:line="0" w:lineRule="atLeast"/>
                        <w:ind w:firstLineChars="300" w:firstLine="540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18"/>
                        </w:rPr>
                        <w:t>津奈木町商工会</w:t>
                      </w:r>
                      <w:r w:rsidR="00F9078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18"/>
                        </w:rPr>
                        <w:t>青年部・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18"/>
                        </w:rPr>
                        <w:t>つなぎスイートスプリング部会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18"/>
                        </w:rPr>
                        <w:t>・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18"/>
                        </w:rPr>
                        <w:t>ＪＡあしきた青壮年部</w:t>
                      </w:r>
                    </w:p>
                    <w:p w:rsidR="00F90789" w:rsidRPr="00555409" w:rsidRDefault="00F90789" w:rsidP="00F90789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18"/>
                        </w:rPr>
                        <w:t>主管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18"/>
                        </w:rPr>
                        <w:t>：つなぎ桜祭り実行委員会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414D8">
        <w:rPr>
          <w:noProof/>
        </w:rPr>
        <w:drawing>
          <wp:anchor distT="0" distB="0" distL="114300" distR="114300" simplePos="0" relativeHeight="251639805" behindDoc="0" locked="0" layoutInCell="1" allowOverlap="1" wp14:anchorId="378B1949" wp14:editId="6E55D9D0">
            <wp:simplePos x="0" y="0"/>
            <wp:positionH relativeFrom="column">
              <wp:posOffset>-6634</wp:posOffset>
            </wp:positionH>
            <wp:positionV relativeFrom="paragraph">
              <wp:posOffset>2009139</wp:posOffset>
            </wp:positionV>
            <wp:extent cx="3324058" cy="2141200"/>
            <wp:effectExtent l="228600" t="323850" r="295910" b="316865"/>
            <wp:wrapNone/>
            <wp:docPr id="9063" name="図 10" descr="IMG_3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3" name="図 10" descr="IMG_3713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82698">
                      <a:off x="0" y="0"/>
                      <a:ext cx="3324058" cy="2141200"/>
                    </a:xfrm>
                    <a:prstGeom prst="rect">
                      <a:avLst/>
                    </a:prstGeom>
                    <a:noFill/>
                    <a:ln w="101600">
                      <a:solidFill>
                        <a:schemeClr val="bg1"/>
                      </a:solidFill>
                    </a:ln>
                    <a:effectLst>
                      <a:outerShdw blurRad="50800" dist="38100" algn="ctr" rotWithShape="0">
                        <a:srgbClr val="000000">
                          <a:alpha val="40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045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6DC50BC" wp14:editId="2D123708">
                <wp:simplePos x="0" y="0"/>
                <wp:positionH relativeFrom="column">
                  <wp:posOffset>-5715</wp:posOffset>
                </wp:positionH>
                <wp:positionV relativeFrom="paragraph">
                  <wp:posOffset>4283075</wp:posOffset>
                </wp:positionV>
                <wp:extent cx="6756400" cy="4678680"/>
                <wp:effectExtent l="0" t="0" r="25400" b="762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6400" cy="4678680"/>
                          <a:chOff x="0" y="-1"/>
                          <a:chExt cx="6756400" cy="4678878"/>
                        </a:xfrm>
                      </wpg:grpSpPr>
                      <wps:wsp>
                        <wps:cNvPr id="20" name="テキスト ボックス 20"/>
                        <wps:cNvSpPr txBox="1"/>
                        <wps:spPr>
                          <a:xfrm>
                            <a:off x="0" y="-1"/>
                            <a:ext cx="6756400" cy="46788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108E" w:rsidRDefault="00FF0392" w:rsidP="00436607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sz w:val="28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sz w:val="28"/>
                                </w:rPr>
                                <w:t>2018</w:t>
                              </w:r>
                              <w:r w:rsidR="00BE1327" w:rsidRPr="0077279A">
                                <w:rPr>
                                  <w:rFonts w:ascii="HGS創英角ｺﾞｼｯｸUB" w:eastAsia="HGS創英角ｺﾞｼｯｸUB" w:hAnsi="HGS創英角ｺﾞｼｯｸUB"/>
                                  <w:sz w:val="28"/>
                                </w:rPr>
                                <w:t>年</w:t>
                              </w:r>
                              <w:r w:rsidR="005D0594">
                                <w:rPr>
                                  <w:rFonts w:ascii="HGS創英角ｺﾞｼｯｸUB" w:eastAsia="HGS創英角ｺﾞｼｯｸUB" w:hAnsi="HGS創英角ｺﾞｼｯｸUB" w:hint="eastAsia"/>
                                  <w:sz w:val="80"/>
                                  <w:szCs w:val="80"/>
                                </w:rPr>
                                <w:t>４</w:t>
                              </w:r>
                              <w:r w:rsidR="00436607" w:rsidRPr="00436607">
                                <w:rPr>
                                  <w:rFonts w:ascii="HGS創英角ｺﾞｼｯｸUB" w:eastAsia="HGS創英角ｺﾞｼｯｸUB" w:hAnsi="HGS創英角ｺﾞｼｯｸUB" w:hint="eastAsia"/>
                                  <w:sz w:val="52"/>
                                </w:rPr>
                                <w:t>月</w:t>
                              </w:r>
                              <w:r w:rsidR="005D0594">
                                <w:rPr>
                                  <w:rFonts w:ascii="HGS創英角ｺﾞｼｯｸUB" w:eastAsia="HGS創英角ｺﾞｼｯｸUB" w:hAnsi="HGS創英角ｺﾞｼｯｸUB" w:hint="eastAsia"/>
                                  <w:sz w:val="80"/>
                                  <w:szCs w:val="80"/>
                                </w:rPr>
                                <w:t>１</w:t>
                              </w:r>
                              <w:r w:rsidR="00436607" w:rsidRPr="00436607">
                                <w:rPr>
                                  <w:rFonts w:ascii="HGS創英角ｺﾞｼｯｸUB" w:eastAsia="HGS創英角ｺﾞｼｯｸUB" w:hAnsi="HGS創英角ｺﾞｼｯｸUB"/>
                                  <w:sz w:val="52"/>
                                </w:rPr>
                                <w:t>日</w:t>
                              </w:r>
                              <w:r w:rsidR="0077279A">
                                <w:rPr>
                                  <w:rFonts w:ascii="HGS創英角ｺﾞｼｯｸUB" w:eastAsia="HGS創英角ｺﾞｼｯｸUB" w:hAnsi="HGS創英角ｺﾞｼｯｸUB" w:hint="eastAsia"/>
                                  <w:sz w:val="52"/>
                                </w:rPr>
                                <w:t>(</w:t>
                              </w:r>
                              <w:r w:rsidR="00555409">
                                <w:rPr>
                                  <w:rFonts w:ascii="HGS創英角ｺﾞｼｯｸUB" w:eastAsia="HGS創英角ｺﾞｼｯｸUB" w:hAnsi="HGS創英角ｺﾞｼｯｸUB" w:hint="eastAsia"/>
                                  <w:sz w:val="52"/>
                                </w:rPr>
                                <w:t>日</w:t>
                              </w:r>
                              <w:r w:rsidR="0077279A">
                                <w:rPr>
                                  <w:rFonts w:ascii="HGS創英角ｺﾞｼｯｸUB" w:eastAsia="HGS創英角ｺﾞｼｯｸUB" w:hAnsi="HGS創英角ｺﾞｼｯｸUB" w:hint="eastAsia"/>
                                  <w:sz w:val="52"/>
                                </w:rPr>
                                <w:t xml:space="preserve">) </w:t>
                              </w:r>
                              <w:r w:rsidR="00BE1327" w:rsidRPr="0077279A">
                                <w:rPr>
                                  <w:rFonts w:ascii="HGS創英角ｺﾞｼｯｸUB" w:eastAsia="HGS創英角ｺﾞｼｯｸUB" w:hAnsi="HGS創英角ｺﾞｼｯｸUB" w:hint="eastAsia"/>
                                  <w:sz w:val="28"/>
                                </w:rPr>
                                <w:t>※</w:t>
                              </w:r>
                              <w:r w:rsidR="00BE1327" w:rsidRPr="0077279A">
                                <w:rPr>
                                  <w:rFonts w:ascii="HGS創英角ｺﾞｼｯｸUB" w:eastAsia="HGS創英角ｺﾞｼｯｸUB" w:hAnsi="HGS創英角ｺﾞｼｯｸUB"/>
                                  <w:sz w:val="28"/>
                                </w:rPr>
                                <w:t>雨天</w:t>
                              </w:r>
                              <w:r w:rsidR="00BE1327" w:rsidRPr="0077279A">
                                <w:rPr>
                                  <w:rFonts w:ascii="HGS創英角ｺﾞｼｯｸUB" w:eastAsia="HGS創英角ｺﾞｼｯｸUB" w:hAnsi="HGS創英角ｺﾞｼｯｸUB" w:hint="eastAsia"/>
                                  <w:sz w:val="28"/>
                                </w:rPr>
                                <w:t>決行</w:t>
                              </w:r>
                            </w:p>
                            <w:p w:rsidR="00BE108E" w:rsidRDefault="00BE108E" w:rsidP="0077279A">
                              <w:pPr>
                                <w:spacing w:line="0" w:lineRule="atLeast"/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</w:rPr>
                              </w:pPr>
                            </w:p>
                            <w:p w:rsidR="0077279A" w:rsidRPr="00BD5570" w:rsidRDefault="0077279A" w:rsidP="0077279A">
                              <w:pPr>
                                <w:spacing w:line="0" w:lineRule="atLeast"/>
                                <w:rPr>
                                  <w:rFonts w:ascii="HGS創英角ｺﾞｼｯｸUB" w:eastAsia="HGS創英角ｺﾞｼｯｸUB" w:hAnsi="HGS創英角ｺﾞｼｯｸUB"/>
                                  <w:sz w:val="28"/>
                                </w:rPr>
                              </w:pPr>
                              <w:r w:rsidRPr="00BD5570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66FF"/>
                                  <w:sz w:val="22"/>
                                </w:rPr>
                                <w:t>◆</w:t>
                              </w:r>
                              <w:r w:rsidRPr="00BD5570">
                                <w:rPr>
                                  <w:rFonts w:ascii="HGS創英角ｺﾞｼｯｸUB" w:eastAsia="HGS創英角ｺﾞｼｯｸUB" w:hAnsi="HGS創英角ｺﾞｼｯｸUB"/>
                                  <w:color w:val="FF66FF"/>
                                  <w:sz w:val="22"/>
                                </w:rPr>
                                <w:t>受付開始</w:t>
                              </w:r>
                              <w:r w:rsidRPr="00BE108E">
                                <w:rPr>
                                  <w:rFonts w:ascii="HGS創英角ｺﾞｼｯｸUB" w:eastAsia="HGS創英角ｺﾞｼｯｸUB" w:hAnsi="HGS創英角ｺﾞｼｯｸUB"/>
                                  <w:sz w:val="22"/>
                                </w:rPr>
                                <w:t xml:space="preserve">　</w:t>
                              </w:r>
                              <w:r w:rsidRPr="005D0594"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  <w:t>午前9時</w:t>
                              </w:r>
                              <w:r w:rsidR="00F157E0"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5D0594"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  <w:t>0分</w:t>
                              </w:r>
                              <w:r w:rsidR="005D0594" w:rsidRPr="005D0594"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>～</w:t>
                              </w:r>
                            </w:p>
                            <w:p w:rsidR="0077279A" w:rsidRPr="00BE108E" w:rsidRDefault="0077279A" w:rsidP="0077279A">
                              <w:pPr>
                                <w:spacing w:line="0" w:lineRule="atLeast"/>
                                <w:rPr>
                                  <w:rFonts w:ascii="HGS創英角ｺﾞｼｯｸUB" w:eastAsia="HGS創英角ｺﾞｼｯｸUB" w:hAnsi="HGS創英角ｺﾞｼｯｸUB"/>
                                  <w:sz w:val="22"/>
                                </w:rPr>
                              </w:pPr>
                              <w:r w:rsidRPr="00BD5570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66FF"/>
                                  <w:sz w:val="22"/>
                                </w:rPr>
                                <w:t>◆開</w:t>
                              </w:r>
                              <w:r w:rsidR="00BE108E" w:rsidRPr="00BD5570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66FF"/>
                                  <w:sz w:val="22"/>
                                </w:rPr>
                                <w:t xml:space="preserve"> </w:t>
                              </w:r>
                              <w:r w:rsidRPr="00BD5570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66FF"/>
                                  <w:sz w:val="22"/>
                                </w:rPr>
                                <w:t>会</w:t>
                              </w:r>
                              <w:r w:rsidR="00BE108E" w:rsidRPr="00BD5570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66FF"/>
                                  <w:sz w:val="22"/>
                                </w:rPr>
                                <w:t xml:space="preserve"> </w:t>
                              </w:r>
                              <w:r w:rsidRPr="00BD5570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66FF"/>
                                  <w:sz w:val="22"/>
                                </w:rPr>
                                <w:t>式</w:t>
                              </w:r>
                              <w:r w:rsidRPr="00BE108E">
                                <w:rPr>
                                  <w:rFonts w:ascii="HGS創英角ｺﾞｼｯｸUB" w:eastAsia="HGS創英角ｺﾞｼｯｸUB" w:hAnsi="HGS創英角ｺﾞｼｯｸUB"/>
                                  <w:sz w:val="22"/>
                                </w:rPr>
                                <w:t xml:space="preserve">　</w:t>
                              </w:r>
                              <w:r w:rsidRPr="005D0594"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>午前</w:t>
                              </w:r>
                              <w:r w:rsidRPr="005D0594"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  <w:t>10</w:t>
                              </w:r>
                              <w:r w:rsidRPr="005D0594"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>時</w:t>
                              </w:r>
                              <w:r w:rsidRPr="005D0594"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  <w:t>20</w:t>
                              </w:r>
                              <w:r w:rsidRPr="005D0594"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>分　　◆スタート</w:t>
                              </w:r>
                              <w:r w:rsidRPr="005D0594"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5D0594"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>午前</w:t>
                              </w:r>
                              <w:r w:rsidRPr="005D0594"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  <w:t>10</w:t>
                              </w:r>
                              <w:r w:rsidRPr="005D0594"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>時</w:t>
                              </w:r>
                              <w:r w:rsidRPr="005D0594"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  <w:t>30</w:t>
                              </w:r>
                              <w:r w:rsidRPr="005D0594"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>分</w:t>
                              </w:r>
                            </w:p>
                            <w:p w:rsidR="0077279A" w:rsidRDefault="0077279A" w:rsidP="0077279A">
                              <w:pPr>
                                <w:spacing w:line="0" w:lineRule="atLeast"/>
                                <w:rPr>
                                  <w:rFonts w:ascii="HGS創英角ｺﾞｼｯｸUB" w:eastAsia="HGS創英角ｺﾞｼｯｸUB" w:hAnsi="HGS創英角ｺﾞｼｯｸUB"/>
                                  <w:sz w:val="28"/>
                                  <w:szCs w:val="28"/>
                                </w:rPr>
                              </w:pPr>
                              <w:r w:rsidRPr="00BD5570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66FF"/>
                                  <w:sz w:val="22"/>
                                </w:rPr>
                                <w:t>◆</w:t>
                              </w:r>
                              <w:r w:rsidRPr="00BD5570">
                                <w:rPr>
                                  <w:rFonts w:ascii="HGS創英角ｺﾞｼｯｸUB" w:eastAsia="HGS創英角ｺﾞｼｯｸUB" w:hAnsi="HGS創英角ｺﾞｼｯｸUB"/>
                                  <w:color w:val="FF66FF"/>
                                  <w:sz w:val="22"/>
                                </w:rPr>
                                <w:t>集合場所</w:t>
                              </w:r>
                              <w:r w:rsidRPr="00BE108E">
                                <w:rPr>
                                  <w:rFonts w:ascii="HGS創英角ｺﾞｼｯｸUB" w:eastAsia="HGS創英角ｺﾞｼｯｸUB" w:hAnsi="HGS創英角ｺﾞｼｯｸUB"/>
                                  <w:sz w:val="22"/>
                                </w:rPr>
                                <w:t xml:space="preserve">　</w:t>
                              </w:r>
                              <w:r w:rsidRPr="005D0594">
                                <w:rPr>
                                  <w:rFonts w:ascii="HGS創英角ｺﾞｼｯｸUB" w:eastAsia="HGS創英角ｺﾞｼｯｸUB" w:hAnsi="HGS創英角ｺﾞｼｯｸUB" w:hint="eastAsia"/>
                                  <w:sz w:val="28"/>
                                  <w:szCs w:val="28"/>
                                </w:rPr>
                                <w:t>物産館</w:t>
                              </w:r>
                              <w:r w:rsidRPr="005D0594">
                                <w:rPr>
                                  <w:rFonts w:ascii="HGS創英角ｺﾞｼｯｸUB" w:eastAsia="HGS創英角ｺﾞｼｯｸUB" w:hAnsi="HGS創英角ｺﾞｼｯｸUB"/>
                                  <w:sz w:val="28"/>
                                  <w:szCs w:val="28"/>
                                </w:rPr>
                                <w:t>グリーンゲイトイベント広場</w:t>
                              </w:r>
                            </w:p>
                            <w:p w:rsidR="005D0594" w:rsidRPr="005D0594" w:rsidRDefault="005D0594" w:rsidP="0077279A">
                              <w:pPr>
                                <w:spacing w:line="0" w:lineRule="atLeast"/>
                                <w:rPr>
                                  <w:rFonts w:ascii="HGS創英角ｺﾞｼｯｸUB" w:eastAsia="HGS創英角ｺﾞｼｯｸUB" w:hAnsi="HGS創英角ｺﾞｼｯｸUB"/>
                                  <w:sz w:val="22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sz w:val="28"/>
                                  <w:szCs w:val="28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5D0594">
                                <w:rPr>
                                  <w:rFonts w:ascii="HGS創英角ｺﾞｼｯｸUB" w:eastAsia="HGS創英角ｺﾞｼｯｸUB" w:hAnsi="HGS創英角ｺﾞｼｯｸUB" w:hint="eastAsia"/>
                                  <w:sz w:val="22"/>
                                </w:rPr>
                                <w:t>（</w:t>
                              </w:r>
                              <w:r w:rsidRPr="005D0594">
                                <w:rPr>
                                  <w:rFonts w:ascii="HGS創英角ｺﾞｼｯｸUB" w:eastAsia="HGS創英角ｺﾞｼｯｸUB" w:hAnsi="HGS創英角ｺﾞｼｯｸUB"/>
                                  <w:sz w:val="22"/>
                                </w:rPr>
                                <w:t>雨天の場合は、つなぎ</w:t>
                              </w:r>
                              <w:r w:rsidRPr="005D0594">
                                <w:rPr>
                                  <w:rFonts w:ascii="HGS創英角ｺﾞｼｯｸUB" w:eastAsia="HGS創英角ｺﾞｼｯｸUB" w:hAnsi="HGS創英角ｺﾞｼｯｸUB" w:hint="eastAsia"/>
                                  <w:sz w:val="22"/>
                                </w:rPr>
                                <w:t>文化</w:t>
                              </w:r>
                              <w:r w:rsidRPr="005D0594">
                                <w:rPr>
                                  <w:rFonts w:ascii="HGS創英角ｺﾞｼｯｸUB" w:eastAsia="HGS創英角ｺﾞｼｯｸUB" w:hAnsi="HGS創英角ｺﾞｼｯｸUB"/>
                                  <w:sz w:val="22"/>
                                </w:rPr>
                                <w:t>センター）</w:t>
                              </w:r>
                            </w:p>
                            <w:p w:rsidR="00BE108E" w:rsidRPr="00BE108E" w:rsidRDefault="00BE108E" w:rsidP="00436607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</w:rPr>
                              </w:pPr>
                              <w:r w:rsidRPr="00BD5570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66FF"/>
                                  <w:sz w:val="22"/>
                                </w:rPr>
                                <w:t>◆</w:t>
                              </w:r>
                              <w:r w:rsidRPr="00BD5570">
                                <w:rPr>
                                  <w:rFonts w:ascii="HGS創英角ｺﾞｼｯｸUB" w:eastAsia="HGS創英角ｺﾞｼｯｸUB" w:hAnsi="HGS創英角ｺﾞｼｯｸUB"/>
                                  <w:color w:val="FF66FF"/>
                                  <w:sz w:val="22"/>
                                </w:rPr>
                                <w:t>募集チーム</w:t>
                              </w:r>
                              <w:r w:rsidR="00BD5570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66FF"/>
                                  <w:sz w:val="22"/>
                                </w:rPr>
                                <w:t>数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sz w:val="22"/>
                                </w:rPr>
                                <w:t xml:space="preserve">　50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sz w:val="22"/>
                                </w:rPr>
                                <w:t>チーム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sz w:val="22"/>
                                </w:rPr>
                                <w:t>(1チーム2～5人)</w:t>
                              </w:r>
                              <w:r w:rsidRPr="00BE108E">
                                <w:rPr>
                                  <w:rFonts w:ascii="HGS創英角ｺﾞｼｯｸUB" w:eastAsia="HGS創英角ｺﾞｼｯｸUB" w:hAnsi="HGS創英角ｺﾞｼｯｸUB"/>
                                  <w:sz w:val="16"/>
                                </w:rPr>
                                <w:t xml:space="preserve"> </w:t>
                              </w:r>
                              <w:r w:rsidRPr="00BE108E">
                                <w:rPr>
                                  <w:rFonts w:ascii="HGS創英角ｺﾞｼｯｸUB" w:eastAsia="HGS創英角ｺﾞｼｯｸUB" w:hAnsi="HGS創英角ｺﾞｼｯｸUB" w:hint="eastAsia"/>
                                  <w:sz w:val="16"/>
                                </w:rPr>
                                <w:t>※</w:t>
                              </w:r>
                              <w:r w:rsidRPr="00BE108E">
                                <w:rPr>
                                  <w:rFonts w:ascii="HGS創英角ｺﾞｼｯｸUB" w:eastAsia="HGS創英角ｺﾞｼｯｸUB" w:hAnsi="HGS創英角ｺﾞｼｯｸUB"/>
                                  <w:sz w:val="16"/>
                                </w:rPr>
                                <w:t>先着順</w:t>
                              </w:r>
                            </w:p>
                            <w:p w:rsidR="00BE108E" w:rsidRDefault="00BE108E" w:rsidP="00436607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sz w:val="22"/>
                                </w:rPr>
                              </w:pPr>
                              <w:r w:rsidRPr="00BD5570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66FF"/>
                                  <w:sz w:val="22"/>
                                </w:rPr>
                                <w:t>◆</w:t>
                              </w:r>
                              <w:r w:rsidRPr="00BD5570">
                                <w:rPr>
                                  <w:rFonts w:ascii="HGS創英角ｺﾞｼｯｸUB" w:eastAsia="HGS創英角ｺﾞｼｯｸUB" w:hAnsi="HGS創英角ｺﾞｼｯｸUB"/>
                                  <w:color w:val="FF66FF"/>
                                  <w:sz w:val="22"/>
                                </w:rPr>
                                <w:t>コ</w:t>
                              </w:r>
                              <w:r w:rsidRPr="00BD5570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66FF"/>
                                  <w:sz w:val="22"/>
                                </w:rPr>
                                <w:t xml:space="preserve"> </w:t>
                              </w:r>
                              <w:r w:rsidRPr="00BD5570">
                                <w:rPr>
                                  <w:rFonts w:ascii="HGS創英角ｺﾞｼｯｸUB" w:eastAsia="HGS創英角ｺﾞｼｯｸUB" w:hAnsi="HGS創英角ｺﾞｼｯｸUB"/>
                                  <w:color w:val="FF66FF"/>
                                  <w:sz w:val="22"/>
                                </w:rPr>
                                <w:t>ー</w:t>
                              </w:r>
                              <w:r w:rsidRPr="00BD5570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66FF"/>
                                  <w:sz w:val="22"/>
                                </w:rPr>
                                <w:t xml:space="preserve"> </w:t>
                              </w:r>
                              <w:r w:rsidRPr="00BD5570">
                                <w:rPr>
                                  <w:rFonts w:ascii="HGS創英角ｺﾞｼｯｸUB" w:eastAsia="HGS創英角ｺﾞｼｯｸUB" w:hAnsi="HGS創英角ｺﾞｼｯｸUB"/>
                                  <w:color w:val="FF66FF"/>
                                  <w:sz w:val="22"/>
                                </w:rPr>
                                <w:t>ス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sz w:val="22"/>
                                </w:rPr>
                                <w:t xml:space="preserve">　重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sz w:val="22"/>
                                </w:rPr>
                                <w:t>盤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sz w:val="22"/>
                                </w:rPr>
                                <w:t>岩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sz w:val="22"/>
                                </w:rPr>
                                <w:t>・野外彫刻ウォーキングコース(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sz w:val="22"/>
                                </w:rPr>
                                <w:t>約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sz w:val="22"/>
                                </w:rPr>
                                <w:t>6 km)</w:t>
                              </w:r>
                            </w:p>
                            <w:p w:rsidR="008E2FA2" w:rsidRPr="00BE108E" w:rsidRDefault="008E2FA2" w:rsidP="00436607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sz w:val="22"/>
                                </w:rPr>
                              </w:pPr>
                              <w:r w:rsidRPr="00BD5570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66FF"/>
                                  <w:sz w:val="22"/>
                                </w:rPr>
                                <w:t>◆</w:t>
                              </w:r>
                              <w:r w:rsidRPr="00BD5570">
                                <w:rPr>
                                  <w:rFonts w:ascii="HGS創英角ｺﾞｼｯｸUB" w:eastAsia="HGS創英角ｺﾞｼｯｸUB" w:hAnsi="HGS創英角ｺﾞｼｯｸUB"/>
                                  <w:color w:val="FF66FF"/>
                                  <w:sz w:val="22"/>
                                </w:rPr>
                                <w:t>応募方法</w:t>
                              </w:r>
                              <w:r w:rsidRPr="00BE108E">
                                <w:rPr>
                                  <w:rFonts w:ascii="HGS創英角ｺﾞｼｯｸUB" w:eastAsia="HGS創英角ｺﾞｼｯｸUB" w:hAnsi="HGS創英角ｺﾞｼｯｸUB"/>
                                  <w:sz w:val="22"/>
                                </w:rPr>
                                <w:t xml:space="preserve">　</w:t>
                              </w:r>
                              <w:r w:rsidR="00432311">
                                <w:rPr>
                                  <w:rFonts w:ascii="HGSｺﾞｼｯｸM" w:eastAsia="HGSｺﾞｼｯｸM" w:hAnsiTheme="majorEastAsia" w:hint="eastAsia"/>
                                  <w:sz w:val="22"/>
                                </w:rPr>
                                <w:t>別紙</w:t>
                              </w:r>
                              <w:r w:rsidRPr="00C91094">
                                <w:rPr>
                                  <w:rFonts w:ascii="HGSｺﾞｼｯｸM" w:eastAsia="HGSｺﾞｼｯｸM" w:hAnsiTheme="majorEastAsia" w:hint="eastAsia"/>
                                  <w:sz w:val="22"/>
                                </w:rPr>
                                <w:t>申込用紙</w:t>
                              </w:r>
                              <w:r w:rsidR="00432311">
                                <w:rPr>
                                  <w:rFonts w:ascii="HGSｺﾞｼｯｸM" w:eastAsia="HGSｺﾞｼｯｸM" w:hAnsiTheme="majorEastAsia" w:hint="eastAsia"/>
                                  <w:sz w:val="22"/>
                                </w:rPr>
                                <w:t>（</w:t>
                              </w:r>
                              <w:r w:rsidR="00432311">
                                <w:rPr>
                                  <w:rFonts w:ascii="HGSｺﾞｼｯｸM" w:eastAsia="HGSｺﾞｼｯｸM" w:hAnsiTheme="majorEastAsia"/>
                                  <w:sz w:val="22"/>
                                </w:rPr>
                                <w:t>津奈木町ＨＰからダウンロード可）</w:t>
                              </w:r>
                              <w:r w:rsidR="00432311">
                                <w:rPr>
                                  <w:rFonts w:ascii="HGSｺﾞｼｯｸM" w:eastAsia="HGSｺﾞｼｯｸM" w:hAnsiTheme="majorEastAsia" w:hint="eastAsia"/>
                                  <w:sz w:val="22"/>
                                </w:rPr>
                                <w:t>に必要事項をもれなくご記入のうえ</w:t>
                              </w:r>
                              <w:r w:rsidRPr="00C91094">
                                <w:rPr>
                                  <w:rFonts w:ascii="HGSｺﾞｼｯｸM" w:eastAsia="HGSｺﾞｼｯｸM" w:hAnsiTheme="majorEastAsia" w:hint="eastAsia"/>
                                  <w:sz w:val="22"/>
                                </w:rPr>
                                <w:t>、</w:t>
                              </w:r>
                            </w:p>
                            <w:p w:rsidR="00432311" w:rsidRDefault="008E2FA2" w:rsidP="00432311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sz w:val="22"/>
                                </w:rPr>
                              </w:pPr>
                              <w:r w:rsidRPr="00BE108E">
                                <w:rPr>
                                  <w:rFonts w:ascii="HGS創英角ｺﾞｼｯｸUB" w:eastAsia="HGS創英角ｺﾞｼｯｸUB" w:hAnsi="HGS創英角ｺﾞｼｯｸUB" w:hint="eastAsia"/>
                                  <w:sz w:val="22"/>
                                </w:rPr>
                                <w:t xml:space="preserve">　</w:t>
                              </w:r>
                              <w:r w:rsidRPr="00BE108E">
                                <w:rPr>
                                  <w:rFonts w:ascii="HGS創英角ｺﾞｼｯｸUB" w:eastAsia="HGS創英角ｺﾞｼｯｸUB" w:hAnsi="HGS創英角ｺﾞｼｯｸUB"/>
                                  <w:sz w:val="22"/>
                                </w:rPr>
                                <w:t xml:space="preserve">　　　</w:t>
                              </w:r>
                              <w:r w:rsidRPr="00BE108E">
                                <w:rPr>
                                  <w:rFonts w:ascii="HGS創英角ｺﾞｼｯｸUB" w:eastAsia="HGS創英角ｺﾞｼｯｸUB" w:hAnsi="HGS創英角ｺﾞｼｯｸUB" w:hint="eastAsia"/>
                                  <w:sz w:val="22"/>
                                </w:rPr>
                                <w:t xml:space="preserve">　</w:t>
                              </w:r>
                              <w:r w:rsidR="00BE108E">
                                <w:rPr>
                                  <w:rFonts w:ascii="HGS創英角ｺﾞｼｯｸUB" w:eastAsia="HGS創英角ｺﾞｼｯｸUB" w:hAnsi="HGS創英角ｺﾞｼｯｸUB"/>
                                  <w:sz w:val="22"/>
                                </w:rPr>
                                <w:t xml:space="preserve">　</w:t>
                              </w:r>
                              <w:r w:rsidR="00272C3D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0000"/>
                                  <w:sz w:val="24"/>
                                </w:rPr>
                                <w:t>３</w:t>
                              </w:r>
                              <w:r w:rsidRPr="00C91094">
                                <w:rPr>
                                  <w:rFonts w:ascii="HGS創英角ｺﾞｼｯｸUB" w:eastAsia="HGS創英角ｺﾞｼｯｸUB" w:hAnsi="HGS創英角ｺﾞｼｯｸUB"/>
                                  <w:color w:val="FF0000"/>
                                  <w:sz w:val="24"/>
                                </w:rPr>
                                <w:t>月</w:t>
                              </w:r>
                              <w:r w:rsidR="005D0594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0000"/>
                                  <w:sz w:val="24"/>
                                </w:rPr>
                                <w:t>９</w:t>
                              </w:r>
                              <w:r w:rsidRPr="00C91094">
                                <w:rPr>
                                  <w:rFonts w:ascii="HGS創英角ｺﾞｼｯｸUB" w:eastAsia="HGS創英角ｺﾞｼｯｸUB" w:hAnsi="HGS創英角ｺﾞｼｯｸUB"/>
                                  <w:color w:val="FF0000"/>
                                  <w:sz w:val="24"/>
                                </w:rPr>
                                <w:t>日（</w:t>
                              </w:r>
                              <w:r w:rsidRPr="00C91094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0000"/>
                                  <w:sz w:val="24"/>
                                </w:rPr>
                                <w:t>金</w:t>
                              </w:r>
                              <w:r w:rsidRPr="00C91094">
                                <w:rPr>
                                  <w:rFonts w:ascii="HGS創英角ｺﾞｼｯｸUB" w:eastAsia="HGS創英角ｺﾞｼｯｸUB" w:hAnsi="HGS創英角ｺﾞｼｯｸUB"/>
                                  <w:color w:val="FF0000"/>
                                  <w:sz w:val="24"/>
                                </w:rPr>
                                <w:t>）</w:t>
                              </w:r>
                              <w:r w:rsidRPr="00C91094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0000"/>
                                  <w:sz w:val="22"/>
                                </w:rPr>
                                <w:t>まで</w:t>
                              </w:r>
                              <w:r w:rsidRPr="00BE108E">
                                <w:rPr>
                                  <w:rFonts w:ascii="HGS創英角ｺﾞｼｯｸUB" w:eastAsia="HGS創英角ｺﾞｼｯｸUB" w:hAnsi="HGS創英角ｺﾞｼｯｸUB" w:hint="eastAsia"/>
                                  <w:sz w:val="22"/>
                                </w:rPr>
                                <w:t>に</w:t>
                              </w:r>
                              <w:r w:rsidRPr="00BE108E">
                                <w:rPr>
                                  <w:rFonts w:ascii="HGS創英角ｺﾞｼｯｸUB" w:eastAsia="HGS創英角ｺﾞｼｯｸUB" w:hAnsi="HGS創英角ｺﾞｼｯｸUB"/>
                                  <w:sz w:val="22"/>
                                </w:rPr>
                                <w:t>、</w:t>
                              </w:r>
                              <w:r w:rsidRPr="00BD5570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0000"/>
                                  <w:sz w:val="24"/>
                                </w:rPr>
                                <w:t>直接</w:t>
                              </w:r>
                              <w:r w:rsidRPr="00BD5570">
                                <w:rPr>
                                  <w:rFonts w:ascii="HGS創英角ｺﾞｼｯｸUB" w:eastAsia="HGS創英角ｺﾞｼｯｸUB" w:hAnsi="HGS創英角ｺﾞｼｯｸUB"/>
                                  <w:color w:val="FF0000"/>
                                  <w:sz w:val="24"/>
                                </w:rPr>
                                <w:t>窓口</w:t>
                              </w:r>
                              <w:r w:rsidRPr="00BE108E">
                                <w:rPr>
                                  <w:rFonts w:ascii="HGS創英角ｺﾞｼｯｸUB" w:eastAsia="HGS創英角ｺﾞｼｯｸUB" w:hAnsi="HGS創英角ｺﾞｼｯｸUB"/>
                                  <w:sz w:val="22"/>
                                </w:rPr>
                                <w:t>でお申し込みいただくか、</w:t>
                              </w:r>
                              <w:r w:rsidR="00BD5570" w:rsidRPr="00C91094">
                                <w:rPr>
                                  <w:rFonts w:ascii="HGS創英角ｺﾞｼｯｸUB" w:eastAsia="HGS創英角ｺﾞｼｯｸUB" w:hAnsi="HGS創英角ｺﾞｼｯｸUB"/>
                                  <w:color w:val="FF0000"/>
                                  <w:sz w:val="22"/>
                                </w:rPr>
                                <w:t>ＦＡＸ</w:t>
                              </w:r>
                              <w:r w:rsidRPr="00BD5570"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sz w:val="22"/>
                                </w:rPr>
                                <w:t>(0966-78-3116)</w:t>
                              </w:r>
                            </w:p>
                            <w:p w:rsidR="008E2FA2" w:rsidRDefault="008E2FA2" w:rsidP="00432311">
                              <w:pPr>
                                <w:ind w:firstLineChars="600" w:firstLine="1320"/>
                                <w:rPr>
                                  <w:rFonts w:ascii="HGS創英角ｺﾞｼｯｸUB" w:eastAsia="HGS創英角ｺﾞｼｯｸUB" w:hAnsi="HGS創英角ｺﾞｼｯｸUB"/>
                                  <w:sz w:val="22"/>
                                </w:rPr>
                              </w:pPr>
                              <w:r w:rsidRPr="00C91094">
                                <w:rPr>
                                  <w:rFonts w:ascii="HGSｺﾞｼｯｸM" w:eastAsia="HGSｺﾞｼｯｸM" w:hAnsi="HGS創英角ｺﾞｼｯｸUB" w:hint="eastAsia"/>
                                  <w:sz w:val="22"/>
                                </w:rPr>
                                <w:t>または</w:t>
                              </w:r>
                              <w:r w:rsidRPr="00BD5570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0000"/>
                                  <w:sz w:val="24"/>
                                </w:rPr>
                                <w:t>郵送</w:t>
                              </w:r>
                              <w:r w:rsidRPr="00C91094">
                                <w:rPr>
                                  <w:rFonts w:ascii="HGS創英角ｺﾞｼｯｸUB" w:eastAsia="HGS創英角ｺﾞｼｯｸUB" w:hAnsi="HGS創英角ｺﾞｼｯｸUB"/>
                                  <w:color w:val="FF0000"/>
                                  <w:sz w:val="22"/>
                                </w:rPr>
                                <w:t>にてご応募</w:t>
                              </w:r>
                              <w:r w:rsidRPr="00C91094">
                                <w:rPr>
                                  <w:rFonts w:ascii="HGSｺﾞｼｯｸM" w:eastAsia="HGSｺﾞｼｯｸM" w:hAnsi="HGS創英角ｺﾞｼｯｸUB" w:hint="eastAsia"/>
                                  <w:sz w:val="22"/>
                                </w:rPr>
                                <w:t>ください。</w:t>
                              </w:r>
                            </w:p>
                            <w:p w:rsidR="00C91094" w:rsidRPr="00C91094" w:rsidRDefault="00C91094" w:rsidP="00C91094">
                              <w:pPr>
                                <w:rPr>
                                  <w:rFonts w:ascii="HGSｺﾞｼｯｸM" w:eastAsia="HGSｺﾞｼｯｸM" w:hAnsi="HGS創英角ｺﾞｼｯｸUB"/>
                                  <w:sz w:val="22"/>
                                </w:rPr>
                              </w:pPr>
                              <w:r w:rsidRPr="00BD5570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66FF"/>
                                  <w:sz w:val="22"/>
                                </w:rPr>
                                <w:t>◆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66FF"/>
                                  <w:sz w:val="22"/>
                                </w:rPr>
                                <w:t>そ の 他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/>
                                  <w:sz w:val="22"/>
                                </w:rPr>
                                <w:t xml:space="preserve">　</w:t>
                              </w:r>
                              <w:r w:rsidRPr="00C91094">
                                <w:rPr>
                                  <w:rFonts w:ascii="HGSｺﾞｼｯｸM" w:eastAsia="HGSｺﾞｼｯｸM" w:hAnsi="HGS創英角ｺﾞｼｯｸUB" w:hint="eastAsia"/>
                                  <w:sz w:val="22"/>
                                </w:rPr>
                                <w:t>①参加料は当日徴収しますのでキャンセルがないようお願いします。</w:t>
                              </w:r>
                            </w:p>
                            <w:p w:rsidR="00C91094" w:rsidRDefault="00272C3D" w:rsidP="00C91094">
                              <w:pPr>
                                <w:rPr>
                                  <w:rFonts w:ascii="HGSｺﾞｼｯｸM" w:eastAsia="HGSｺﾞｼｯｸM" w:hAnsi="HGS創英角ｺﾞｼｯｸUB"/>
                                  <w:sz w:val="22"/>
                                </w:rPr>
                              </w:pPr>
                              <w:r>
                                <w:rPr>
                                  <w:rFonts w:ascii="HGSｺﾞｼｯｸM" w:eastAsia="HGSｺﾞｼｯｸM" w:hAnsi="HGS創英角ｺﾞｼｯｸUB" w:hint="eastAsia"/>
                                  <w:sz w:val="22"/>
                                </w:rPr>
                                <w:t xml:space="preserve">　　　　　　②地元</w:t>
                              </w:r>
                              <w:r>
                                <w:rPr>
                                  <w:rFonts w:ascii="HGSｺﾞｼｯｸM" w:eastAsia="HGSｺﾞｼｯｸM" w:hAnsi="HGS創英角ｺﾞｼｯｸUB"/>
                                  <w:sz w:val="22"/>
                                </w:rPr>
                                <w:t>農産物（サラ玉・</w:t>
                              </w:r>
                              <w:r>
                                <w:rPr>
                                  <w:rFonts w:ascii="HGSｺﾞｼｯｸM" w:eastAsia="HGSｺﾞｼｯｸM" w:hAnsi="HGS創英角ｺﾞｼｯｸUB" w:hint="eastAsia"/>
                                  <w:sz w:val="22"/>
                                </w:rPr>
                                <w:t>柑橘等</w:t>
                              </w:r>
                              <w:r>
                                <w:rPr>
                                  <w:rFonts w:ascii="HGSｺﾞｼｯｸM" w:eastAsia="HGSｺﾞｼｯｸM" w:hAnsi="HGS創英角ｺﾞｼｯｸUB"/>
                                  <w:sz w:val="22"/>
                                </w:rPr>
                                <w:t>）が当たる、お楽しみ</w:t>
                              </w:r>
                              <w:r>
                                <w:rPr>
                                  <w:rFonts w:ascii="HGSｺﾞｼｯｸM" w:eastAsia="HGSｺﾞｼｯｸM" w:hAnsi="HGS創英角ｺﾞｼｯｸUB" w:hint="eastAsia"/>
                                  <w:sz w:val="22"/>
                                </w:rPr>
                                <w:t>抽選会が</w:t>
                              </w:r>
                              <w:r>
                                <w:rPr>
                                  <w:rFonts w:ascii="HGSｺﾞｼｯｸM" w:eastAsia="HGSｺﾞｼｯｸM" w:hAnsi="HGS創英角ｺﾞｼｯｸUB"/>
                                  <w:sz w:val="22"/>
                                </w:rPr>
                                <w:t>あり</w:t>
                              </w:r>
                              <w:r>
                                <w:rPr>
                                  <w:rFonts w:ascii="HGSｺﾞｼｯｸM" w:eastAsia="HGSｺﾞｼｯｸM" w:hAnsi="HGS創英角ｺﾞｼｯｸUB" w:hint="eastAsia"/>
                                  <w:sz w:val="22"/>
                                </w:rPr>
                                <w:t>ます</w:t>
                              </w:r>
                              <w:r>
                                <w:rPr>
                                  <w:rFonts w:ascii="HGSｺﾞｼｯｸM" w:eastAsia="HGSｺﾞｼｯｸM" w:hAnsi="HGS創英角ｺﾞｼｯｸUB"/>
                                  <w:sz w:val="22"/>
                                </w:rPr>
                                <w:t>。</w:t>
                              </w:r>
                            </w:p>
                            <w:p w:rsidR="005D0DFA" w:rsidRPr="00C91094" w:rsidRDefault="005D0DFA" w:rsidP="00C91094">
                              <w:pPr>
                                <w:rPr>
                                  <w:rFonts w:ascii="HGSｺﾞｼｯｸM" w:eastAsia="HGSｺﾞｼｯｸM" w:hAnsi="HGS創英角ｺﾞｼｯｸUB"/>
                                  <w:sz w:val="22"/>
                                </w:rPr>
                              </w:pPr>
                              <w:r>
                                <w:rPr>
                                  <w:rFonts w:ascii="HGSｺﾞｼｯｸM" w:eastAsia="HGSｺﾞｼｯｸM" w:hAnsi="HGS創英角ｺﾞｼｯｸUB"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SｺﾞｼｯｸM" w:eastAsia="HGSｺﾞｼｯｸM" w:hAnsi="HGS創英角ｺﾞｼｯｸUB"/>
                                  <w:sz w:val="22"/>
                                </w:rPr>
                                <w:t xml:space="preserve">　　　　　</w:t>
                              </w:r>
                              <w:r w:rsidR="003026C8">
                                <w:rPr>
                                  <w:rFonts w:ascii="HGSｺﾞｼｯｸM" w:eastAsia="HGSｺﾞｼｯｸM" w:hAnsi="HGS創英角ｺﾞｼｯｸUB" w:hint="eastAsia"/>
                                  <w:sz w:val="22"/>
                                </w:rPr>
                                <w:t>③肥薩</w:t>
                              </w:r>
                              <w:r w:rsidR="003026C8">
                                <w:rPr>
                                  <w:rFonts w:ascii="HGSｺﾞｼｯｸM" w:eastAsia="HGSｺﾞｼｯｸM" w:hAnsi="HGS創英角ｺﾞｼｯｸUB"/>
                                  <w:sz w:val="22"/>
                                </w:rPr>
                                <w:t>おれんじ鉄道</w:t>
                              </w:r>
                              <w:r w:rsidR="003026C8">
                                <w:rPr>
                                  <w:rFonts w:ascii="HGSｺﾞｼｯｸM" w:eastAsia="HGSｺﾞｼｯｸM" w:hAnsi="HGS創英角ｺﾞｼｯｸUB" w:hint="eastAsia"/>
                                  <w:sz w:val="22"/>
                                </w:rPr>
                                <w:t>利用者</w:t>
                              </w:r>
                              <w:r w:rsidR="003026C8">
                                <w:rPr>
                                  <w:rFonts w:ascii="HGSｺﾞｼｯｸM" w:eastAsia="HGSｺﾞｼｯｸM" w:hAnsi="HGS創英角ｺﾞｼｯｸUB"/>
                                  <w:sz w:val="22"/>
                                </w:rPr>
                                <w:t>には、特典があります</w:t>
                              </w:r>
                              <w:r w:rsidR="00272C3D">
                                <w:rPr>
                                  <w:rFonts w:ascii="HGSｺﾞｼｯｸM" w:eastAsia="HGSｺﾞｼｯｸM" w:hAnsi="HGS創英角ｺﾞｼｯｸUB"/>
                                  <w:sz w:val="22"/>
                                </w:rPr>
                                <w:t>。</w:t>
                              </w:r>
                            </w:p>
                            <w:p w:rsidR="008E2FA2" w:rsidRPr="006103E9" w:rsidRDefault="008E2FA2" w:rsidP="00436607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color w:val="FF66FF"/>
                                  <w:sz w:val="22"/>
                                </w:rPr>
                              </w:pPr>
                              <w:r w:rsidRPr="006103E9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66FF"/>
                                  <w:sz w:val="22"/>
                                </w:rPr>
                                <w:t>◆申込</w:t>
                              </w:r>
                              <w:r w:rsidRPr="006103E9">
                                <w:rPr>
                                  <w:rFonts w:ascii="HGS創英角ｺﾞｼｯｸUB" w:eastAsia="HGS創英角ｺﾞｼｯｸUB" w:hAnsi="HGS創英角ｺﾞｼｯｸUB"/>
                                  <w:color w:val="FF66FF"/>
                                  <w:sz w:val="22"/>
                                </w:rPr>
                                <w:t>・</w:t>
                              </w:r>
                              <w:r w:rsidRPr="006103E9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66FF"/>
                                  <w:sz w:val="22"/>
                                </w:rPr>
                                <w:t>問い合わせ先</w:t>
                              </w:r>
                            </w:p>
                            <w:p w:rsidR="008E2FA2" w:rsidRPr="00C91094" w:rsidRDefault="008E2FA2" w:rsidP="008E2FA2">
                              <w:pPr>
                                <w:ind w:firstLineChars="600" w:firstLine="1320"/>
                                <w:rPr>
                                  <w:rFonts w:ascii="HGSｺﾞｼｯｸM" w:eastAsia="HGSｺﾞｼｯｸM" w:hAnsi="HGS創英角ｺﾞｼｯｸUB"/>
                                  <w:sz w:val="22"/>
                                </w:rPr>
                              </w:pPr>
                              <w:r w:rsidRPr="00C91094">
                                <w:rPr>
                                  <w:rFonts w:ascii="HGSｺﾞｼｯｸM" w:eastAsia="HGSｺﾞｼｯｸM" w:hAnsi="HGS創英角ｺﾞｼｯｸUB" w:hint="eastAsia"/>
                                  <w:sz w:val="22"/>
                                </w:rPr>
                                <w:t>〒869-5692　熊本県葦北郡津奈木町大字小津奈木2123番地</w:t>
                              </w:r>
                            </w:p>
                            <w:p w:rsidR="008E2FA2" w:rsidRPr="00C91094" w:rsidRDefault="008E2FA2" w:rsidP="008E2FA2">
                              <w:pPr>
                                <w:ind w:firstLineChars="600" w:firstLine="1320"/>
                                <w:rPr>
                                  <w:rFonts w:ascii="HGSｺﾞｼｯｸM" w:eastAsia="HGSｺﾞｼｯｸM" w:hAnsi="HGS創英角ｺﾞｼｯｸUB"/>
                                  <w:sz w:val="22"/>
                                </w:rPr>
                              </w:pPr>
                              <w:r w:rsidRPr="00C91094">
                                <w:rPr>
                                  <w:rFonts w:ascii="HGSｺﾞｼｯｸM" w:eastAsia="HGSｺﾞｼｯｸM" w:hAnsi="HGS創英角ｺﾞｼｯｸUB" w:hint="eastAsia"/>
                                  <w:sz w:val="22"/>
                                </w:rPr>
                                <w:t>津奈木町役場振興課自立振興班(つなぎ桜祭り実行委員会事務局)</w:t>
                              </w:r>
                            </w:p>
                            <w:p w:rsidR="008E2FA2" w:rsidRPr="00C91094" w:rsidRDefault="008E2FA2" w:rsidP="008E2FA2">
                              <w:pPr>
                                <w:ind w:firstLineChars="500" w:firstLine="1100"/>
                                <w:rPr>
                                  <w:rFonts w:ascii="HGSｺﾞｼｯｸM" w:eastAsia="HGSｺﾞｼｯｸM" w:hAnsi="HGS創英角ｺﾞｼｯｸUB"/>
                                  <w:sz w:val="16"/>
                                </w:rPr>
                              </w:pPr>
                              <w:r w:rsidRPr="00C91094">
                                <w:rPr>
                                  <w:rFonts w:ascii="HGSｺﾞｼｯｸM" w:eastAsia="HGSｺﾞｼｯｸM" w:hAnsi="HGS創英角ｺﾞｼｯｸUB" w:hint="eastAsia"/>
                                  <w:sz w:val="22"/>
                                </w:rPr>
                                <w:t xml:space="preserve">　℡：</w:t>
                              </w:r>
                              <w:r w:rsidR="00FB4C92">
                                <w:rPr>
                                  <w:rFonts w:ascii="HGSｺﾞｼｯｸM" w:eastAsia="HGSｺﾞｼｯｸM" w:hAnsi="HGS創英角ｺﾞｼｯｸUB" w:hint="eastAsia"/>
                                  <w:sz w:val="22"/>
                                </w:rPr>
                                <w:t>0966-78-3112</w:t>
                              </w:r>
                              <w:r w:rsidRPr="00C91094">
                                <w:rPr>
                                  <w:rFonts w:ascii="HGSｺﾞｼｯｸM" w:eastAsia="HGSｺﾞｼｯｸM" w:hAnsi="HGS創英角ｺﾞｼｯｸUB" w:hint="eastAsia"/>
                                  <w:sz w:val="22"/>
                                </w:rPr>
                                <w:t>(</w:t>
                              </w:r>
                              <w:r w:rsidR="005D0594">
                                <w:rPr>
                                  <w:rFonts w:ascii="HGSｺﾞｼｯｸM" w:eastAsia="HGSｺﾞｼｯｸM" w:hAnsi="HGS創英角ｺﾞｼｯｸUB" w:hint="eastAsia"/>
                                  <w:sz w:val="22"/>
                                </w:rPr>
                                <w:t>振興課直通</w:t>
                              </w:r>
                              <w:r w:rsidRPr="00C91094">
                                <w:rPr>
                                  <w:rFonts w:ascii="HGSｺﾞｼｯｸM" w:eastAsia="HGSｺﾞｼｯｸM" w:hAnsi="HGS創英角ｺﾞｼｯｸUB" w:hint="eastAsia"/>
                                  <w:sz w:val="22"/>
                                </w:rPr>
                                <w:t>)</w:t>
                              </w:r>
                              <w:r w:rsidRPr="00C91094">
                                <w:rPr>
                                  <w:rFonts w:ascii="HGSｺﾞｼｯｸM" w:eastAsia="HGSｺﾞｼｯｸM" w:hAnsi="HGS創英角ｺﾞｼｯｸUB" w:hint="eastAsia"/>
                                  <w:sz w:val="16"/>
                                </w:rPr>
                                <w:t xml:space="preserve">　※電話は平日の午前9時～午後5時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直線コネクタ 37"/>
                        <wps:cNvCnPr/>
                        <wps:spPr>
                          <a:xfrm>
                            <a:off x="0" y="736979"/>
                            <a:ext cx="6756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DC50BC" id="グループ化 38" o:spid="_x0000_s1033" style="position:absolute;margin-left:-.45pt;margin-top:337.25pt;width:532pt;height:368.4pt;z-index:251689984;mso-height-relative:margin" coordorigin="" coordsize="67564,46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RkKfQMAACUJAAAOAAAAZHJzL2Uyb0RvYy54bWzUVl9r1EAQfxf8Dkve21z/3bWhaamtLUJp&#10;i630eW+zuQST3XV375L6eAHxQV8V1G8goqAgguCHCdKv4ezmX722SCsIvuQmszOzM7+Z3+TWN/M0&#10;QRMqVcyZ7yzM9xxEGeFBzEa+8+hkd27VQUpjFuCEM+o7Z1Q5mxt376xnwqOLPOJJQCWCIEx5mfCd&#10;SGvhua4iEU2xmueCMjgMuUyxhlc5cgOJM4ieJu5ir9d3My4DITmhSoF2pzp0Nmz8MKREH4ahohol&#10;vgO5afuU9jk0T3djHXsjiUUUkzoNfIssUhwzuLQNtYM1RmMZXwqVxkRyxUM9T3jq8jCMCbU1QDUL&#10;vZlq9iQfC1vLyMtGooUJoJ3B6dZhycHkSKI48J0l6BTDKfSonH4qi/dl8b0sXv988QrBCcCUiZEH&#10;1ntSHIsjWStG1ZupPA9lan6hJpRbgM9agGmuEQFlf7DSX+5BHwicLfcHq/3VugUkgj51fnMLVWdI&#10;dP8619WBTcttbnZNgm0+mYB5Uh1k6u8gO46woLYTyoBQQ7YIldSQFc/K6Ydy+q0snqOyeFcWRTn9&#10;CO8IbCxW1s8gh3R+jwMWtkKTpgLltQA2QFyL4CwM2BNS6T3KU2QE35HAATuaeLKvNOQCiDUm5lrG&#10;d+MkAT32EoYyaNLSSs86tCfgkTBjQC2j6jBd7lbSZwmtgjykIUyUnQGjsFym24lEEwwsxIRQpm31&#10;Ni5YG6sQkriJY23fZXUT56qO5mbOdOucxoxLW/1M2sHjJuWwsgcgL9RtRJ0Pc0ul5ablQx6cQccl&#10;r/aOEmQ3hqbsY6WPsIRFAwMEy1MfwiNMOIDPa8lBEZdPr9IbexhmOHVQBovLd9STMZbUQckDBmNu&#10;tlwjyEYYNgIbp9scurAAa1kQK4KD1EkjhpKnp7BTt8wtcIQZgbt8Rzfitq7WJ+xkQre2rBHsMoH1&#10;PjsWxIQ2TTEjdpKfYinqOdQwwge8IRL2ZsaxsjWejG+NNQ9jO6sG1wrFGm8gtdlF/4DdS4OG3edv&#10;v5x/fVNOP5fFS0vrHwgOO1pvs3oh/oHMg6X+2mCt2mxXEtruinajdTytIUxiZpbQJewM2426Iqni&#10;SRwYThvVzBTrvJniC1Y1vatxtsvowmCbqC07qtbOxPxPCd1BcS2hq8EzK7MeOCvZbzFIv33sL75b&#10;q+7fzcYvAAAA//8DAFBLAwQUAAYACAAAACEA4hAwhuIAAAALAQAADwAAAGRycy9kb3ducmV2Lnht&#10;bEyPQUvDQBCF74L/YRnBW7tZ00aN2ZRS1FMRbAXxNk2mSWh2NmS3Sfrv3Z709ob3eO+bbDWZVgzU&#10;u8ayBjWPQBAXtmy40vC1f5s9gXAeucTWMmm4kINVfnuTYVrakT9p2PlKhBJ2KWqove9SKV1Rk0E3&#10;tx1x8I62N+jD2Vey7HEM5aaVD1GUSIMNh4UaO9rUVJx2Z6PhfcRxHavXYXs6bi4/++XH91aR1vd3&#10;0/oFhKfJ/4Xhih/QIQ9MB3vm0olWw+w5BDUkj4sliKsfJbECcQhqoVQMMs/k/x/yXwAAAP//AwBQ&#10;SwECLQAUAAYACAAAACEAtoM4kv4AAADhAQAAEwAAAAAAAAAAAAAAAAAAAAAAW0NvbnRlbnRfVHlw&#10;ZXNdLnhtbFBLAQItABQABgAIAAAAIQA4/SH/1gAAAJQBAAALAAAAAAAAAAAAAAAAAC8BAABfcmVs&#10;cy8ucmVsc1BLAQItABQABgAIAAAAIQA3hRkKfQMAACUJAAAOAAAAAAAAAAAAAAAAAC4CAABkcnMv&#10;ZTJvRG9jLnhtbFBLAQItABQABgAIAAAAIQDiEDCG4gAAAAsBAAAPAAAAAAAAAAAAAAAAANcFAABk&#10;cnMvZG93bnJldi54bWxQSwUGAAAAAAQABADzAAAA5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0" o:spid="_x0000_s1034" type="#_x0000_t202" style="position:absolute;width:67564;height:4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yd98IA&#10;AADbAAAADwAAAGRycy9kb3ducmV2LnhtbERPS0/CQBC+m/AfNkPiTbZwIKayEAOYeEBFHgnexu7Y&#10;NnRnm92h1H/PHkw8fvnes0XvGtVRiLVnA+NRBoq48Lbm0sBh//LwCCoKssXGMxn4pQiL+eBuhrn1&#10;V/6kbielSiEcczRQibS51rGoyGEc+ZY4cT8+OJQEQ6ltwGsKd42eZNlUO6w5NVTY0rKi4ry7OAPN&#10;KYbNdyZf3ap8k+2HvhzX43dj7of98xMooV7+xX/uV2tgktanL+kH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/J33wgAAANsAAAAPAAAAAAAAAAAAAAAAAJgCAABkcnMvZG93&#10;bnJldi54bWxQSwUGAAAAAAQABAD1AAAAhwMAAAAA&#10;" filled="f" stroked="f" strokeweight=".5pt">
                  <v:textbox inset="0,0,0,0">
                    <w:txbxContent>
                      <w:p w:rsidR="00BE108E" w:rsidRDefault="00FF0392" w:rsidP="00436607">
                        <w:pPr>
                          <w:rPr>
                            <w:rFonts w:ascii="HGS創英角ｺﾞｼｯｸUB" w:eastAsia="HGS創英角ｺﾞｼｯｸUB" w:hAnsi="HGS創英角ｺﾞｼｯｸUB"/>
                            <w:sz w:val="28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/>
                            <w:sz w:val="28"/>
                          </w:rPr>
                          <w:t>2018</w:t>
                        </w:r>
                        <w:r w:rsidR="00BE1327" w:rsidRPr="0077279A">
                          <w:rPr>
                            <w:rFonts w:ascii="HGS創英角ｺﾞｼｯｸUB" w:eastAsia="HGS創英角ｺﾞｼｯｸUB" w:hAnsi="HGS創英角ｺﾞｼｯｸUB"/>
                            <w:sz w:val="28"/>
                          </w:rPr>
                          <w:t>年</w:t>
                        </w:r>
                        <w:r w:rsidR="005D0594">
                          <w:rPr>
                            <w:rFonts w:ascii="HGS創英角ｺﾞｼｯｸUB" w:eastAsia="HGS創英角ｺﾞｼｯｸUB" w:hAnsi="HGS創英角ｺﾞｼｯｸUB" w:hint="eastAsia"/>
                            <w:sz w:val="80"/>
                            <w:szCs w:val="80"/>
                          </w:rPr>
                          <w:t>４</w:t>
                        </w:r>
                        <w:r w:rsidR="00436607" w:rsidRPr="00436607">
                          <w:rPr>
                            <w:rFonts w:ascii="HGS創英角ｺﾞｼｯｸUB" w:eastAsia="HGS創英角ｺﾞｼｯｸUB" w:hAnsi="HGS創英角ｺﾞｼｯｸUB" w:hint="eastAsia"/>
                            <w:sz w:val="52"/>
                          </w:rPr>
                          <w:t>月</w:t>
                        </w:r>
                        <w:r w:rsidR="005D0594">
                          <w:rPr>
                            <w:rFonts w:ascii="HGS創英角ｺﾞｼｯｸUB" w:eastAsia="HGS創英角ｺﾞｼｯｸUB" w:hAnsi="HGS創英角ｺﾞｼｯｸUB" w:hint="eastAsia"/>
                            <w:sz w:val="80"/>
                            <w:szCs w:val="80"/>
                          </w:rPr>
                          <w:t>１</w:t>
                        </w:r>
                        <w:r w:rsidR="00436607" w:rsidRPr="00436607">
                          <w:rPr>
                            <w:rFonts w:ascii="HGS創英角ｺﾞｼｯｸUB" w:eastAsia="HGS創英角ｺﾞｼｯｸUB" w:hAnsi="HGS創英角ｺﾞｼｯｸUB"/>
                            <w:sz w:val="52"/>
                          </w:rPr>
                          <w:t>日</w:t>
                        </w:r>
                        <w:r w:rsidR="0077279A">
                          <w:rPr>
                            <w:rFonts w:ascii="HGS創英角ｺﾞｼｯｸUB" w:eastAsia="HGS創英角ｺﾞｼｯｸUB" w:hAnsi="HGS創英角ｺﾞｼｯｸUB" w:hint="eastAsia"/>
                            <w:sz w:val="52"/>
                          </w:rPr>
                          <w:t>(</w:t>
                        </w:r>
                        <w:r w:rsidR="00555409">
                          <w:rPr>
                            <w:rFonts w:ascii="HGS創英角ｺﾞｼｯｸUB" w:eastAsia="HGS創英角ｺﾞｼｯｸUB" w:hAnsi="HGS創英角ｺﾞｼｯｸUB" w:hint="eastAsia"/>
                            <w:sz w:val="52"/>
                          </w:rPr>
                          <w:t>日</w:t>
                        </w:r>
                        <w:r w:rsidR="0077279A">
                          <w:rPr>
                            <w:rFonts w:ascii="HGS創英角ｺﾞｼｯｸUB" w:eastAsia="HGS創英角ｺﾞｼｯｸUB" w:hAnsi="HGS創英角ｺﾞｼｯｸUB" w:hint="eastAsia"/>
                            <w:sz w:val="52"/>
                          </w:rPr>
                          <w:t xml:space="preserve">) </w:t>
                        </w:r>
                        <w:r w:rsidR="00BE1327" w:rsidRPr="0077279A">
                          <w:rPr>
                            <w:rFonts w:ascii="HGS創英角ｺﾞｼｯｸUB" w:eastAsia="HGS創英角ｺﾞｼｯｸUB" w:hAnsi="HGS創英角ｺﾞｼｯｸUB" w:hint="eastAsia"/>
                            <w:sz w:val="28"/>
                          </w:rPr>
                          <w:t>※</w:t>
                        </w:r>
                        <w:r w:rsidR="00BE1327" w:rsidRPr="0077279A">
                          <w:rPr>
                            <w:rFonts w:ascii="HGS創英角ｺﾞｼｯｸUB" w:eastAsia="HGS創英角ｺﾞｼｯｸUB" w:hAnsi="HGS創英角ｺﾞｼｯｸUB"/>
                            <w:sz w:val="28"/>
                          </w:rPr>
                          <w:t>雨天</w:t>
                        </w:r>
                        <w:r w:rsidR="00BE1327" w:rsidRPr="0077279A">
                          <w:rPr>
                            <w:rFonts w:ascii="HGS創英角ｺﾞｼｯｸUB" w:eastAsia="HGS創英角ｺﾞｼｯｸUB" w:hAnsi="HGS創英角ｺﾞｼｯｸUB" w:hint="eastAsia"/>
                            <w:sz w:val="28"/>
                          </w:rPr>
                          <w:t>決行</w:t>
                        </w:r>
                      </w:p>
                      <w:p w:rsidR="00BE108E" w:rsidRDefault="00BE108E" w:rsidP="0077279A">
                        <w:pPr>
                          <w:spacing w:line="0" w:lineRule="atLeast"/>
                          <w:rPr>
                            <w:rFonts w:ascii="HGS創英角ｺﾞｼｯｸUB" w:eastAsia="HGS創英角ｺﾞｼｯｸUB" w:hAnsi="HGS創英角ｺﾞｼｯｸUB"/>
                            <w:sz w:val="24"/>
                          </w:rPr>
                        </w:pPr>
                      </w:p>
                      <w:p w:rsidR="0077279A" w:rsidRPr="00BD5570" w:rsidRDefault="0077279A" w:rsidP="0077279A">
                        <w:pPr>
                          <w:spacing w:line="0" w:lineRule="atLeast"/>
                          <w:rPr>
                            <w:rFonts w:ascii="HGS創英角ｺﾞｼｯｸUB" w:eastAsia="HGS創英角ｺﾞｼｯｸUB" w:hAnsi="HGS創英角ｺﾞｼｯｸUB"/>
                            <w:sz w:val="28"/>
                          </w:rPr>
                        </w:pPr>
                        <w:r w:rsidRPr="00BD5570">
                          <w:rPr>
                            <w:rFonts w:ascii="HGS創英角ｺﾞｼｯｸUB" w:eastAsia="HGS創英角ｺﾞｼｯｸUB" w:hAnsi="HGS創英角ｺﾞｼｯｸUB" w:hint="eastAsia"/>
                            <w:color w:val="FF66FF"/>
                            <w:sz w:val="22"/>
                          </w:rPr>
                          <w:t>◆</w:t>
                        </w:r>
                        <w:r w:rsidRPr="00BD5570">
                          <w:rPr>
                            <w:rFonts w:ascii="HGS創英角ｺﾞｼｯｸUB" w:eastAsia="HGS創英角ｺﾞｼｯｸUB" w:hAnsi="HGS創英角ｺﾞｼｯｸUB"/>
                            <w:color w:val="FF66FF"/>
                            <w:sz w:val="22"/>
                          </w:rPr>
                          <w:t>受付開始</w:t>
                        </w:r>
                        <w:r w:rsidRPr="00BE108E">
                          <w:rPr>
                            <w:rFonts w:ascii="HGS創英角ｺﾞｼｯｸUB" w:eastAsia="HGS創英角ｺﾞｼｯｸUB" w:hAnsi="HGS創英角ｺﾞｼｯｸUB"/>
                            <w:sz w:val="22"/>
                          </w:rPr>
                          <w:t xml:space="preserve">　</w:t>
                        </w:r>
                        <w:r w:rsidRPr="005D0594"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>午前9時</w:t>
                        </w:r>
                        <w:r w:rsidR="00F157E0"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3</w:t>
                        </w:r>
                        <w:r w:rsidRPr="005D0594"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>0分</w:t>
                        </w:r>
                        <w:r w:rsidR="005D0594" w:rsidRPr="005D0594"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～</w:t>
                        </w:r>
                      </w:p>
                      <w:p w:rsidR="0077279A" w:rsidRPr="00BE108E" w:rsidRDefault="0077279A" w:rsidP="0077279A">
                        <w:pPr>
                          <w:spacing w:line="0" w:lineRule="atLeast"/>
                          <w:rPr>
                            <w:rFonts w:ascii="HGS創英角ｺﾞｼｯｸUB" w:eastAsia="HGS創英角ｺﾞｼｯｸUB" w:hAnsi="HGS創英角ｺﾞｼｯｸUB"/>
                            <w:sz w:val="22"/>
                          </w:rPr>
                        </w:pPr>
                        <w:r w:rsidRPr="00BD5570">
                          <w:rPr>
                            <w:rFonts w:ascii="HGS創英角ｺﾞｼｯｸUB" w:eastAsia="HGS創英角ｺﾞｼｯｸUB" w:hAnsi="HGS創英角ｺﾞｼｯｸUB" w:hint="eastAsia"/>
                            <w:color w:val="FF66FF"/>
                            <w:sz w:val="22"/>
                          </w:rPr>
                          <w:t>◆開</w:t>
                        </w:r>
                        <w:r w:rsidR="00BE108E" w:rsidRPr="00BD5570">
                          <w:rPr>
                            <w:rFonts w:ascii="HGS創英角ｺﾞｼｯｸUB" w:eastAsia="HGS創英角ｺﾞｼｯｸUB" w:hAnsi="HGS創英角ｺﾞｼｯｸUB" w:hint="eastAsia"/>
                            <w:color w:val="FF66FF"/>
                            <w:sz w:val="22"/>
                          </w:rPr>
                          <w:t xml:space="preserve"> </w:t>
                        </w:r>
                        <w:r w:rsidRPr="00BD5570">
                          <w:rPr>
                            <w:rFonts w:ascii="HGS創英角ｺﾞｼｯｸUB" w:eastAsia="HGS創英角ｺﾞｼｯｸUB" w:hAnsi="HGS創英角ｺﾞｼｯｸUB" w:hint="eastAsia"/>
                            <w:color w:val="FF66FF"/>
                            <w:sz w:val="22"/>
                          </w:rPr>
                          <w:t>会</w:t>
                        </w:r>
                        <w:r w:rsidR="00BE108E" w:rsidRPr="00BD5570">
                          <w:rPr>
                            <w:rFonts w:ascii="HGS創英角ｺﾞｼｯｸUB" w:eastAsia="HGS創英角ｺﾞｼｯｸUB" w:hAnsi="HGS創英角ｺﾞｼｯｸUB" w:hint="eastAsia"/>
                            <w:color w:val="FF66FF"/>
                            <w:sz w:val="22"/>
                          </w:rPr>
                          <w:t xml:space="preserve"> </w:t>
                        </w:r>
                        <w:r w:rsidRPr="00BD5570">
                          <w:rPr>
                            <w:rFonts w:ascii="HGS創英角ｺﾞｼｯｸUB" w:eastAsia="HGS創英角ｺﾞｼｯｸUB" w:hAnsi="HGS創英角ｺﾞｼｯｸUB" w:hint="eastAsia"/>
                            <w:color w:val="FF66FF"/>
                            <w:sz w:val="22"/>
                          </w:rPr>
                          <w:t>式</w:t>
                        </w:r>
                        <w:r w:rsidRPr="00BE108E">
                          <w:rPr>
                            <w:rFonts w:ascii="HGS創英角ｺﾞｼｯｸUB" w:eastAsia="HGS創英角ｺﾞｼｯｸUB" w:hAnsi="HGS創英角ｺﾞｼｯｸUB"/>
                            <w:sz w:val="22"/>
                          </w:rPr>
                          <w:t xml:space="preserve">　</w:t>
                        </w:r>
                        <w:r w:rsidRPr="005D0594"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午前</w:t>
                        </w:r>
                        <w:r w:rsidRPr="005D0594"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>10</w:t>
                        </w:r>
                        <w:r w:rsidRPr="005D0594"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時</w:t>
                        </w:r>
                        <w:r w:rsidRPr="005D0594"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>20</w:t>
                        </w:r>
                        <w:r w:rsidRPr="005D0594"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分　　◆スタート</w:t>
                        </w:r>
                        <w:r w:rsidRPr="005D0594"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 xml:space="preserve">　</w:t>
                        </w:r>
                        <w:r w:rsidRPr="005D0594"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午前</w:t>
                        </w:r>
                        <w:r w:rsidRPr="005D0594"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>10</w:t>
                        </w:r>
                        <w:r w:rsidRPr="005D0594"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時</w:t>
                        </w:r>
                        <w:r w:rsidRPr="005D0594"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>30</w:t>
                        </w:r>
                        <w:r w:rsidRPr="005D0594"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>分</w:t>
                        </w:r>
                      </w:p>
                      <w:p w:rsidR="0077279A" w:rsidRDefault="0077279A" w:rsidP="0077279A">
                        <w:pPr>
                          <w:spacing w:line="0" w:lineRule="atLeast"/>
                          <w:rPr>
                            <w:rFonts w:ascii="HGS創英角ｺﾞｼｯｸUB" w:eastAsia="HGS創英角ｺﾞｼｯｸUB" w:hAnsi="HGS創英角ｺﾞｼｯｸUB"/>
                            <w:sz w:val="28"/>
                            <w:szCs w:val="28"/>
                          </w:rPr>
                        </w:pPr>
                        <w:r w:rsidRPr="00BD5570">
                          <w:rPr>
                            <w:rFonts w:ascii="HGS創英角ｺﾞｼｯｸUB" w:eastAsia="HGS創英角ｺﾞｼｯｸUB" w:hAnsi="HGS創英角ｺﾞｼｯｸUB" w:hint="eastAsia"/>
                            <w:color w:val="FF66FF"/>
                            <w:sz w:val="22"/>
                          </w:rPr>
                          <w:t>◆</w:t>
                        </w:r>
                        <w:r w:rsidRPr="00BD5570">
                          <w:rPr>
                            <w:rFonts w:ascii="HGS創英角ｺﾞｼｯｸUB" w:eastAsia="HGS創英角ｺﾞｼｯｸUB" w:hAnsi="HGS創英角ｺﾞｼｯｸUB"/>
                            <w:color w:val="FF66FF"/>
                            <w:sz w:val="22"/>
                          </w:rPr>
                          <w:t>集合場所</w:t>
                        </w:r>
                        <w:r w:rsidRPr="00BE108E">
                          <w:rPr>
                            <w:rFonts w:ascii="HGS創英角ｺﾞｼｯｸUB" w:eastAsia="HGS創英角ｺﾞｼｯｸUB" w:hAnsi="HGS創英角ｺﾞｼｯｸUB"/>
                            <w:sz w:val="22"/>
                          </w:rPr>
                          <w:t xml:space="preserve">　</w:t>
                        </w:r>
                        <w:r w:rsidRPr="005D0594">
                          <w:rPr>
                            <w:rFonts w:ascii="HGS創英角ｺﾞｼｯｸUB" w:eastAsia="HGS創英角ｺﾞｼｯｸUB" w:hAnsi="HGS創英角ｺﾞｼｯｸUB" w:hint="eastAsia"/>
                            <w:sz w:val="28"/>
                            <w:szCs w:val="28"/>
                          </w:rPr>
                          <w:t>物産館</w:t>
                        </w:r>
                        <w:r w:rsidRPr="005D0594">
                          <w:rPr>
                            <w:rFonts w:ascii="HGS創英角ｺﾞｼｯｸUB" w:eastAsia="HGS創英角ｺﾞｼｯｸUB" w:hAnsi="HGS創英角ｺﾞｼｯｸUB"/>
                            <w:sz w:val="28"/>
                            <w:szCs w:val="28"/>
                          </w:rPr>
                          <w:t>グリーンゲイトイベント広場</w:t>
                        </w:r>
                      </w:p>
                      <w:p w:rsidR="005D0594" w:rsidRPr="005D0594" w:rsidRDefault="005D0594" w:rsidP="0077279A">
                        <w:pPr>
                          <w:spacing w:line="0" w:lineRule="atLeast"/>
                          <w:rPr>
                            <w:rFonts w:ascii="HGS創英角ｺﾞｼｯｸUB" w:eastAsia="HGS創英角ｺﾞｼｯｸUB" w:hAnsi="HGS創英角ｺﾞｼｯｸUB"/>
                            <w:sz w:val="22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sz w:val="28"/>
                            <w:szCs w:val="28"/>
                          </w:rPr>
                          <w:t xml:space="preserve">　</w:t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sz w:val="28"/>
                            <w:szCs w:val="28"/>
                          </w:rPr>
                          <w:t xml:space="preserve">　　　</w:t>
                        </w:r>
                        <w:r>
                          <w:rPr>
                            <w:rFonts w:ascii="HGS創英角ｺﾞｼｯｸUB" w:eastAsia="HGS創英角ｺﾞｼｯｸUB" w:hAnsi="HGS創英角ｺﾞｼｯｸUB"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Pr="005D0594">
                          <w:rPr>
                            <w:rFonts w:ascii="HGS創英角ｺﾞｼｯｸUB" w:eastAsia="HGS創英角ｺﾞｼｯｸUB" w:hAnsi="HGS創英角ｺﾞｼｯｸUB" w:hint="eastAsia"/>
                            <w:sz w:val="22"/>
                          </w:rPr>
                          <w:t>（</w:t>
                        </w:r>
                        <w:r w:rsidRPr="005D0594">
                          <w:rPr>
                            <w:rFonts w:ascii="HGS創英角ｺﾞｼｯｸUB" w:eastAsia="HGS創英角ｺﾞｼｯｸUB" w:hAnsi="HGS創英角ｺﾞｼｯｸUB"/>
                            <w:sz w:val="22"/>
                          </w:rPr>
                          <w:t>雨天の場合は、つなぎ</w:t>
                        </w:r>
                        <w:r w:rsidRPr="005D0594">
                          <w:rPr>
                            <w:rFonts w:ascii="HGS創英角ｺﾞｼｯｸUB" w:eastAsia="HGS創英角ｺﾞｼｯｸUB" w:hAnsi="HGS創英角ｺﾞｼｯｸUB" w:hint="eastAsia"/>
                            <w:sz w:val="22"/>
                          </w:rPr>
                          <w:t>文化</w:t>
                        </w:r>
                        <w:r w:rsidRPr="005D0594">
                          <w:rPr>
                            <w:rFonts w:ascii="HGS創英角ｺﾞｼｯｸUB" w:eastAsia="HGS創英角ｺﾞｼｯｸUB" w:hAnsi="HGS創英角ｺﾞｼｯｸUB"/>
                            <w:sz w:val="22"/>
                          </w:rPr>
                          <w:t>センター）</w:t>
                        </w:r>
                      </w:p>
                      <w:p w:rsidR="00BE108E" w:rsidRPr="00BE108E" w:rsidRDefault="00BE108E" w:rsidP="00436607">
                        <w:pPr>
                          <w:rPr>
                            <w:rFonts w:ascii="HGS創英角ｺﾞｼｯｸUB" w:eastAsia="HGS創英角ｺﾞｼｯｸUB" w:hAnsi="HGS創英角ｺﾞｼｯｸUB"/>
                          </w:rPr>
                        </w:pPr>
                        <w:r w:rsidRPr="00BD5570">
                          <w:rPr>
                            <w:rFonts w:ascii="HGS創英角ｺﾞｼｯｸUB" w:eastAsia="HGS創英角ｺﾞｼｯｸUB" w:hAnsi="HGS創英角ｺﾞｼｯｸUB" w:hint="eastAsia"/>
                            <w:color w:val="FF66FF"/>
                            <w:sz w:val="22"/>
                          </w:rPr>
                          <w:t>◆</w:t>
                        </w:r>
                        <w:r w:rsidRPr="00BD5570">
                          <w:rPr>
                            <w:rFonts w:ascii="HGS創英角ｺﾞｼｯｸUB" w:eastAsia="HGS創英角ｺﾞｼｯｸUB" w:hAnsi="HGS創英角ｺﾞｼｯｸUB"/>
                            <w:color w:val="FF66FF"/>
                            <w:sz w:val="22"/>
                          </w:rPr>
                          <w:t>募集チーム</w:t>
                        </w:r>
                        <w:r w:rsidR="00BD5570">
                          <w:rPr>
                            <w:rFonts w:ascii="HGS創英角ｺﾞｼｯｸUB" w:eastAsia="HGS創英角ｺﾞｼｯｸUB" w:hAnsi="HGS創英角ｺﾞｼｯｸUB" w:hint="eastAsia"/>
                            <w:color w:val="FF66FF"/>
                            <w:sz w:val="22"/>
                          </w:rPr>
                          <w:t>数</w:t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sz w:val="22"/>
                          </w:rPr>
                          <w:t xml:space="preserve">　50</w:t>
                        </w:r>
                        <w:r>
                          <w:rPr>
                            <w:rFonts w:ascii="HGS創英角ｺﾞｼｯｸUB" w:eastAsia="HGS創英角ｺﾞｼｯｸUB" w:hAnsi="HGS創英角ｺﾞｼｯｸUB" w:hint="eastAsia"/>
                            <w:sz w:val="22"/>
                          </w:rPr>
                          <w:t>チーム</w:t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sz w:val="22"/>
                          </w:rPr>
                          <w:t>(1チーム2～5人)</w:t>
                        </w:r>
                        <w:r w:rsidRPr="00BE108E">
                          <w:rPr>
                            <w:rFonts w:ascii="HGS創英角ｺﾞｼｯｸUB" w:eastAsia="HGS創英角ｺﾞｼｯｸUB" w:hAnsi="HGS創英角ｺﾞｼｯｸUB"/>
                            <w:sz w:val="16"/>
                          </w:rPr>
                          <w:t xml:space="preserve"> </w:t>
                        </w:r>
                        <w:r w:rsidRPr="00BE108E">
                          <w:rPr>
                            <w:rFonts w:ascii="HGS創英角ｺﾞｼｯｸUB" w:eastAsia="HGS創英角ｺﾞｼｯｸUB" w:hAnsi="HGS創英角ｺﾞｼｯｸUB" w:hint="eastAsia"/>
                            <w:sz w:val="16"/>
                          </w:rPr>
                          <w:t>※</w:t>
                        </w:r>
                        <w:r w:rsidRPr="00BE108E">
                          <w:rPr>
                            <w:rFonts w:ascii="HGS創英角ｺﾞｼｯｸUB" w:eastAsia="HGS創英角ｺﾞｼｯｸUB" w:hAnsi="HGS創英角ｺﾞｼｯｸUB"/>
                            <w:sz w:val="16"/>
                          </w:rPr>
                          <w:t>先着順</w:t>
                        </w:r>
                      </w:p>
                      <w:p w:rsidR="00BE108E" w:rsidRDefault="00BE108E" w:rsidP="00436607">
                        <w:pPr>
                          <w:rPr>
                            <w:rFonts w:ascii="HGS創英角ｺﾞｼｯｸUB" w:eastAsia="HGS創英角ｺﾞｼｯｸUB" w:hAnsi="HGS創英角ｺﾞｼｯｸUB"/>
                            <w:sz w:val="22"/>
                          </w:rPr>
                        </w:pPr>
                        <w:r w:rsidRPr="00BD5570">
                          <w:rPr>
                            <w:rFonts w:ascii="HGS創英角ｺﾞｼｯｸUB" w:eastAsia="HGS創英角ｺﾞｼｯｸUB" w:hAnsi="HGS創英角ｺﾞｼｯｸUB" w:hint="eastAsia"/>
                            <w:color w:val="FF66FF"/>
                            <w:sz w:val="22"/>
                          </w:rPr>
                          <w:t>◆</w:t>
                        </w:r>
                        <w:r w:rsidRPr="00BD5570">
                          <w:rPr>
                            <w:rFonts w:ascii="HGS創英角ｺﾞｼｯｸUB" w:eastAsia="HGS創英角ｺﾞｼｯｸUB" w:hAnsi="HGS創英角ｺﾞｼｯｸUB"/>
                            <w:color w:val="FF66FF"/>
                            <w:sz w:val="22"/>
                          </w:rPr>
                          <w:t>コ</w:t>
                        </w:r>
                        <w:r w:rsidRPr="00BD5570">
                          <w:rPr>
                            <w:rFonts w:ascii="HGS創英角ｺﾞｼｯｸUB" w:eastAsia="HGS創英角ｺﾞｼｯｸUB" w:hAnsi="HGS創英角ｺﾞｼｯｸUB" w:hint="eastAsia"/>
                            <w:color w:val="FF66FF"/>
                            <w:sz w:val="22"/>
                          </w:rPr>
                          <w:t xml:space="preserve"> </w:t>
                        </w:r>
                        <w:r w:rsidRPr="00BD5570">
                          <w:rPr>
                            <w:rFonts w:ascii="HGS創英角ｺﾞｼｯｸUB" w:eastAsia="HGS創英角ｺﾞｼｯｸUB" w:hAnsi="HGS創英角ｺﾞｼｯｸUB"/>
                            <w:color w:val="FF66FF"/>
                            <w:sz w:val="22"/>
                          </w:rPr>
                          <w:t>ー</w:t>
                        </w:r>
                        <w:r w:rsidRPr="00BD5570">
                          <w:rPr>
                            <w:rFonts w:ascii="HGS創英角ｺﾞｼｯｸUB" w:eastAsia="HGS創英角ｺﾞｼｯｸUB" w:hAnsi="HGS創英角ｺﾞｼｯｸUB" w:hint="eastAsia"/>
                            <w:color w:val="FF66FF"/>
                            <w:sz w:val="22"/>
                          </w:rPr>
                          <w:t xml:space="preserve"> </w:t>
                        </w:r>
                        <w:r w:rsidRPr="00BD5570">
                          <w:rPr>
                            <w:rFonts w:ascii="HGS創英角ｺﾞｼｯｸUB" w:eastAsia="HGS創英角ｺﾞｼｯｸUB" w:hAnsi="HGS創英角ｺﾞｼｯｸUB"/>
                            <w:color w:val="FF66FF"/>
                            <w:sz w:val="22"/>
                          </w:rPr>
                          <w:t>ス</w:t>
                        </w:r>
                        <w:r>
                          <w:rPr>
                            <w:rFonts w:ascii="HGS創英角ｺﾞｼｯｸUB" w:eastAsia="HGS創英角ｺﾞｼｯｸUB" w:hAnsi="HGS創英角ｺﾞｼｯｸUB" w:hint="eastAsia"/>
                            <w:sz w:val="22"/>
                          </w:rPr>
                          <w:t xml:space="preserve">　重</w:t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sz w:val="22"/>
                          </w:rPr>
                          <w:t>盤</w:t>
                        </w:r>
                        <w:r>
                          <w:rPr>
                            <w:rFonts w:ascii="HGS創英角ｺﾞｼｯｸUB" w:eastAsia="HGS創英角ｺﾞｼｯｸUB" w:hAnsi="HGS創英角ｺﾞｼｯｸUB" w:hint="eastAsia"/>
                            <w:sz w:val="22"/>
                          </w:rPr>
                          <w:t>岩</w:t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sz w:val="22"/>
                          </w:rPr>
                          <w:t>・野外彫刻ウォーキングコース(</w:t>
                        </w:r>
                        <w:r>
                          <w:rPr>
                            <w:rFonts w:ascii="HGS創英角ｺﾞｼｯｸUB" w:eastAsia="HGS創英角ｺﾞｼｯｸUB" w:hAnsi="HGS創英角ｺﾞｼｯｸUB" w:hint="eastAsia"/>
                            <w:sz w:val="22"/>
                          </w:rPr>
                          <w:t>約</w:t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sz w:val="22"/>
                          </w:rPr>
                          <w:t>6 km)</w:t>
                        </w:r>
                      </w:p>
                      <w:p w:rsidR="008E2FA2" w:rsidRPr="00BE108E" w:rsidRDefault="008E2FA2" w:rsidP="00436607">
                        <w:pPr>
                          <w:rPr>
                            <w:rFonts w:ascii="HGS創英角ｺﾞｼｯｸUB" w:eastAsia="HGS創英角ｺﾞｼｯｸUB" w:hAnsi="HGS創英角ｺﾞｼｯｸUB"/>
                            <w:sz w:val="22"/>
                          </w:rPr>
                        </w:pPr>
                        <w:r w:rsidRPr="00BD5570">
                          <w:rPr>
                            <w:rFonts w:ascii="HGS創英角ｺﾞｼｯｸUB" w:eastAsia="HGS創英角ｺﾞｼｯｸUB" w:hAnsi="HGS創英角ｺﾞｼｯｸUB" w:hint="eastAsia"/>
                            <w:color w:val="FF66FF"/>
                            <w:sz w:val="22"/>
                          </w:rPr>
                          <w:t>◆</w:t>
                        </w:r>
                        <w:r w:rsidRPr="00BD5570">
                          <w:rPr>
                            <w:rFonts w:ascii="HGS創英角ｺﾞｼｯｸUB" w:eastAsia="HGS創英角ｺﾞｼｯｸUB" w:hAnsi="HGS創英角ｺﾞｼｯｸUB"/>
                            <w:color w:val="FF66FF"/>
                            <w:sz w:val="22"/>
                          </w:rPr>
                          <w:t>応募方法</w:t>
                        </w:r>
                        <w:r w:rsidRPr="00BE108E">
                          <w:rPr>
                            <w:rFonts w:ascii="HGS創英角ｺﾞｼｯｸUB" w:eastAsia="HGS創英角ｺﾞｼｯｸUB" w:hAnsi="HGS創英角ｺﾞｼｯｸUB"/>
                            <w:sz w:val="22"/>
                          </w:rPr>
                          <w:t xml:space="preserve">　</w:t>
                        </w:r>
                        <w:r w:rsidR="00432311">
                          <w:rPr>
                            <w:rFonts w:ascii="HGSｺﾞｼｯｸM" w:eastAsia="HGSｺﾞｼｯｸM" w:hAnsiTheme="majorEastAsia" w:hint="eastAsia"/>
                            <w:sz w:val="22"/>
                          </w:rPr>
                          <w:t>別紙</w:t>
                        </w:r>
                        <w:r w:rsidRPr="00C91094">
                          <w:rPr>
                            <w:rFonts w:ascii="HGSｺﾞｼｯｸM" w:eastAsia="HGSｺﾞｼｯｸM" w:hAnsiTheme="majorEastAsia" w:hint="eastAsia"/>
                            <w:sz w:val="22"/>
                          </w:rPr>
                          <w:t>申込用紙</w:t>
                        </w:r>
                        <w:r w:rsidR="00432311">
                          <w:rPr>
                            <w:rFonts w:ascii="HGSｺﾞｼｯｸM" w:eastAsia="HGSｺﾞｼｯｸM" w:hAnsiTheme="majorEastAsia" w:hint="eastAsia"/>
                            <w:sz w:val="22"/>
                          </w:rPr>
                          <w:t>（</w:t>
                        </w:r>
                        <w:r w:rsidR="00432311">
                          <w:rPr>
                            <w:rFonts w:ascii="HGSｺﾞｼｯｸM" w:eastAsia="HGSｺﾞｼｯｸM" w:hAnsiTheme="majorEastAsia"/>
                            <w:sz w:val="22"/>
                          </w:rPr>
                          <w:t>津奈木町ＨＰからダウンロード可）</w:t>
                        </w:r>
                        <w:r w:rsidR="00432311">
                          <w:rPr>
                            <w:rFonts w:ascii="HGSｺﾞｼｯｸM" w:eastAsia="HGSｺﾞｼｯｸM" w:hAnsiTheme="majorEastAsia" w:hint="eastAsia"/>
                            <w:sz w:val="22"/>
                          </w:rPr>
                          <w:t>に必要事項をもれなくご記入のうえ</w:t>
                        </w:r>
                        <w:r w:rsidRPr="00C91094">
                          <w:rPr>
                            <w:rFonts w:ascii="HGSｺﾞｼｯｸM" w:eastAsia="HGSｺﾞｼｯｸM" w:hAnsiTheme="majorEastAsia" w:hint="eastAsia"/>
                            <w:sz w:val="22"/>
                          </w:rPr>
                          <w:t>、</w:t>
                        </w:r>
                      </w:p>
                      <w:p w:rsidR="00432311" w:rsidRDefault="008E2FA2" w:rsidP="00432311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sz w:val="22"/>
                          </w:rPr>
                        </w:pPr>
                        <w:r w:rsidRPr="00BE108E">
                          <w:rPr>
                            <w:rFonts w:ascii="HGS創英角ｺﾞｼｯｸUB" w:eastAsia="HGS創英角ｺﾞｼｯｸUB" w:hAnsi="HGS創英角ｺﾞｼｯｸUB" w:hint="eastAsia"/>
                            <w:sz w:val="22"/>
                          </w:rPr>
                          <w:t xml:space="preserve">　</w:t>
                        </w:r>
                        <w:r w:rsidRPr="00BE108E">
                          <w:rPr>
                            <w:rFonts w:ascii="HGS創英角ｺﾞｼｯｸUB" w:eastAsia="HGS創英角ｺﾞｼｯｸUB" w:hAnsi="HGS創英角ｺﾞｼｯｸUB"/>
                            <w:sz w:val="22"/>
                          </w:rPr>
                          <w:t xml:space="preserve">　　　</w:t>
                        </w:r>
                        <w:r w:rsidRPr="00BE108E">
                          <w:rPr>
                            <w:rFonts w:ascii="HGS創英角ｺﾞｼｯｸUB" w:eastAsia="HGS創英角ｺﾞｼｯｸUB" w:hAnsi="HGS創英角ｺﾞｼｯｸUB" w:hint="eastAsia"/>
                            <w:sz w:val="22"/>
                          </w:rPr>
                          <w:t xml:space="preserve">　</w:t>
                        </w:r>
                        <w:r w:rsidR="00BE108E">
                          <w:rPr>
                            <w:rFonts w:ascii="HGS創英角ｺﾞｼｯｸUB" w:eastAsia="HGS創英角ｺﾞｼｯｸUB" w:hAnsi="HGS創英角ｺﾞｼｯｸUB"/>
                            <w:sz w:val="22"/>
                          </w:rPr>
                          <w:t xml:space="preserve">　</w:t>
                        </w:r>
                        <w:r w:rsidR="00272C3D">
                          <w:rPr>
                            <w:rFonts w:ascii="HGS創英角ｺﾞｼｯｸUB" w:eastAsia="HGS創英角ｺﾞｼｯｸUB" w:hAnsi="HGS創英角ｺﾞｼｯｸUB" w:hint="eastAsia"/>
                            <w:color w:val="FF0000"/>
                            <w:sz w:val="24"/>
                          </w:rPr>
                          <w:t>３</w:t>
                        </w:r>
                        <w:r w:rsidRPr="00C91094">
                          <w:rPr>
                            <w:rFonts w:ascii="HGS創英角ｺﾞｼｯｸUB" w:eastAsia="HGS創英角ｺﾞｼｯｸUB" w:hAnsi="HGS創英角ｺﾞｼｯｸUB"/>
                            <w:color w:val="FF0000"/>
                            <w:sz w:val="24"/>
                          </w:rPr>
                          <w:t>月</w:t>
                        </w:r>
                        <w:r w:rsidR="005D0594">
                          <w:rPr>
                            <w:rFonts w:ascii="HGS創英角ｺﾞｼｯｸUB" w:eastAsia="HGS創英角ｺﾞｼｯｸUB" w:hAnsi="HGS創英角ｺﾞｼｯｸUB" w:hint="eastAsia"/>
                            <w:color w:val="FF0000"/>
                            <w:sz w:val="24"/>
                          </w:rPr>
                          <w:t>９</w:t>
                        </w:r>
                        <w:r w:rsidRPr="00C91094">
                          <w:rPr>
                            <w:rFonts w:ascii="HGS創英角ｺﾞｼｯｸUB" w:eastAsia="HGS創英角ｺﾞｼｯｸUB" w:hAnsi="HGS創英角ｺﾞｼｯｸUB"/>
                            <w:color w:val="FF0000"/>
                            <w:sz w:val="24"/>
                          </w:rPr>
                          <w:t>日（</w:t>
                        </w:r>
                        <w:r w:rsidRPr="00C91094">
                          <w:rPr>
                            <w:rFonts w:ascii="HGS創英角ｺﾞｼｯｸUB" w:eastAsia="HGS創英角ｺﾞｼｯｸUB" w:hAnsi="HGS創英角ｺﾞｼｯｸUB" w:hint="eastAsia"/>
                            <w:color w:val="FF0000"/>
                            <w:sz w:val="24"/>
                          </w:rPr>
                          <w:t>金</w:t>
                        </w:r>
                        <w:r w:rsidRPr="00C91094">
                          <w:rPr>
                            <w:rFonts w:ascii="HGS創英角ｺﾞｼｯｸUB" w:eastAsia="HGS創英角ｺﾞｼｯｸUB" w:hAnsi="HGS創英角ｺﾞｼｯｸUB"/>
                            <w:color w:val="FF0000"/>
                            <w:sz w:val="24"/>
                          </w:rPr>
                          <w:t>）</w:t>
                        </w:r>
                        <w:r w:rsidRPr="00C91094">
                          <w:rPr>
                            <w:rFonts w:ascii="HGS創英角ｺﾞｼｯｸUB" w:eastAsia="HGS創英角ｺﾞｼｯｸUB" w:hAnsi="HGS創英角ｺﾞｼｯｸUB" w:hint="eastAsia"/>
                            <w:color w:val="FF0000"/>
                            <w:sz w:val="22"/>
                          </w:rPr>
                          <w:t>まで</w:t>
                        </w:r>
                        <w:r w:rsidRPr="00BE108E">
                          <w:rPr>
                            <w:rFonts w:ascii="HGS創英角ｺﾞｼｯｸUB" w:eastAsia="HGS創英角ｺﾞｼｯｸUB" w:hAnsi="HGS創英角ｺﾞｼｯｸUB" w:hint="eastAsia"/>
                            <w:sz w:val="22"/>
                          </w:rPr>
                          <w:t>に</w:t>
                        </w:r>
                        <w:r w:rsidRPr="00BE108E">
                          <w:rPr>
                            <w:rFonts w:ascii="HGS創英角ｺﾞｼｯｸUB" w:eastAsia="HGS創英角ｺﾞｼｯｸUB" w:hAnsi="HGS創英角ｺﾞｼｯｸUB"/>
                            <w:sz w:val="22"/>
                          </w:rPr>
                          <w:t>、</w:t>
                        </w:r>
                        <w:r w:rsidRPr="00BD5570">
                          <w:rPr>
                            <w:rFonts w:ascii="HGS創英角ｺﾞｼｯｸUB" w:eastAsia="HGS創英角ｺﾞｼｯｸUB" w:hAnsi="HGS創英角ｺﾞｼｯｸUB" w:hint="eastAsia"/>
                            <w:color w:val="FF0000"/>
                            <w:sz w:val="24"/>
                          </w:rPr>
                          <w:t>直接</w:t>
                        </w:r>
                        <w:r w:rsidRPr="00BD5570">
                          <w:rPr>
                            <w:rFonts w:ascii="HGS創英角ｺﾞｼｯｸUB" w:eastAsia="HGS創英角ｺﾞｼｯｸUB" w:hAnsi="HGS創英角ｺﾞｼｯｸUB"/>
                            <w:color w:val="FF0000"/>
                            <w:sz w:val="24"/>
                          </w:rPr>
                          <w:t>窓口</w:t>
                        </w:r>
                        <w:r w:rsidRPr="00BE108E">
                          <w:rPr>
                            <w:rFonts w:ascii="HGS創英角ｺﾞｼｯｸUB" w:eastAsia="HGS創英角ｺﾞｼｯｸUB" w:hAnsi="HGS創英角ｺﾞｼｯｸUB"/>
                            <w:sz w:val="22"/>
                          </w:rPr>
                          <w:t>でお申し込みいただくか、</w:t>
                        </w:r>
                        <w:r w:rsidR="00BD5570" w:rsidRPr="00C91094">
                          <w:rPr>
                            <w:rFonts w:ascii="HGS創英角ｺﾞｼｯｸUB" w:eastAsia="HGS創英角ｺﾞｼｯｸUB" w:hAnsi="HGS創英角ｺﾞｼｯｸUB"/>
                            <w:color w:val="FF0000"/>
                            <w:sz w:val="22"/>
                          </w:rPr>
                          <w:t>ＦＡＸ</w:t>
                        </w:r>
                        <w:r w:rsidRPr="00BD5570">
                          <w:rPr>
                            <w:rFonts w:ascii="HGS創英角ｺﾞｼｯｸUB" w:eastAsia="HGS創英角ｺﾞｼｯｸUB" w:hAnsi="HGS創英角ｺﾞｼｯｸUB"/>
                            <w:b/>
                            <w:sz w:val="22"/>
                          </w:rPr>
                          <w:t>(0966-78-3116)</w:t>
                        </w:r>
                      </w:p>
                      <w:p w:rsidR="008E2FA2" w:rsidRDefault="008E2FA2" w:rsidP="00432311">
                        <w:pPr>
                          <w:ind w:firstLineChars="600" w:firstLine="1320"/>
                          <w:rPr>
                            <w:rFonts w:ascii="HGS創英角ｺﾞｼｯｸUB" w:eastAsia="HGS創英角ｺﾞｼｯｸUB" w:hAnsi="HGS創英角ｺﾞｼｯｸUB"/>
                            <w:sz w:val="22"/>
                          </w:rPr>
                        </w:pPr>
                        <w:r w:rsidRPr="00C91094">
                          <w:rPr>
                            <w:rFonts w:ascii="HGSｺﾞｼｯｸM" w:eastAsia="HGSｺﾞｼｯｸM" w:hAnsi="HGS創英角ｺﾞｼｯｸUB" w:hint="eastAsia"/>
                            <w:sz w:val="22"/>
                          </w:rPr>
                          <w:t>または</w:t>
                        </w:r>
                        <w:r w:rsidRPr="00BD5570">
                          <w:rPr>
                            <w:rFonts w:ascii="HGS創英角ｺﾞｼｯｸUB" w:eastAsia="HGS創英角ｺﾞｼｯｸUB" w:hAnsi="HGS創英角ｺﾞｼｯｸUB" w:hint="eastAsia"/>
                            <w:color w:val="FF0000"/>
                            <w:sz w:val="24"/>
                          </w:rPr>
                          <w:t>郵送</w:t>
                        </w:r>
                        <w:r w:rsidRPr="00C91094">
                          <w:rPr>
                            <w:rFonts w:ascii="HGS創英角ｺﾞｼｯｸUB" w:eastAsia="HGS創英角ｺﾞｼｯｸUB" w:hAnsi="HGS創英角ｺﾞｼｯｸUB"/>
                            <w:color w:val="FF0000"/>
                            <w:sz w:val="22"/>
                          </w:rPr>
                          <w:t>にてご応募</w:t>
                        </w:r>
                        <w:r w:rsidRPr="00C91094">
                          <w:rPr>
                            <w:rFonts w:ascii="HGSｺﾞｼｯｸM" w:eastAsia="HGSｺﾞｼｯｸM" w:hAnsi="HGS創英角ｺﾞｼｯｸUB" w:hint="eastAsia"/>
                            <w:sz w:val="22"/>
                          </w:rPr>
                          <w:t>ください。</w:t>
                        </w:r>
                      </w:p>
                      <w:p w:rsidR="00C91094" w:rsidRPr="00C91094" w:rsidRDefault="00C91094" w:rsidP="00C91094">
                        <w:pPr>
                          <w:rPr>
                            <w:rFonts w:ascii="HGSｺﾞｼｯｸM" w:eastAsia="HGSｺﾞｼｯｸM" w:hAnsi="HGS創英角ｺﾞｼｯｸUB"/>
                            <w:sz w:val="22"/>
                          </w:rPr>
                        </w:pPr>
                        <w:r w:rsidRPr="00BD5570">
                          <w:rPr>
                            <w:rFonts w:ascii="HGS創英角ｺﾞｼｯｸUB" w:eastAsia="HGS創英角ｺﾞｼｯｸUB" w:hAnsi="HGS創英角ｺﾞｼｯｸUB" w:hint="eastAsia"/>
                            <w:color w:val="FF66FF"/>
                            <w:sz w:val="22"/>
                          </w:rPr>
                          <w:t>◆</w:t>
                        </w:r>
                        <w:r>
                          <w:rPr>
                            <w:rFonts w:ascii="HGS創英角ｺﾞｼｯｸUB" w:eastAsia="HGS創英角ｺﾞｼｯｸUB" w:hAnsi="HGS創英角ｺﾞｼｯｸUB" w:hint="eastAsia"/>
                            <w:color w:val="FF66FF"/>
                            <w:sz w:val="22"/>
                          </w:rPr>
                          <w:t>そ の 他</w:t>
                        </w:r>
                        <w:r>
                          <w:rPr>
                            <w:rFonts w:ascii="HGS創英角ｺﾞｼｯｸUB" w:eastAsia="HGS創英角ｺﾞｼｯｸUB" w:hAnsi="HGS創英角ｺﾞｼｯｸUB"/>
                            <w:sz w:val="22"/>
                          </w:rPr>
                          <w:t xml:space="preserve">　</w:t>
                        </w:r>
                        <w:r w:rsidRPr="00C91094">
                          <w:rPr>
                            <w:rFonts w:ascii="HGSｺﾞｼｯｸM" w:eastAsia="HGSｺﾞｼｯｸM" w:hAnsi="HGS創英角ｺﾞｼｯｸUB" w:hint="eastAsia"/>
                            <w:sz w:val="22"/>
                          </w:rPr>
                          <w:t>①参加料は当日徴収しますのでキャンセルがないようお願いします。</w:t>
                        </w:r>
                      </w:p>
                      <w:p w:rsidR="00C91094" w:rsidRDefault="00272C3D" w:rsidP="00C91094">
                        <w:pPr>
                          <w:rPr>
                            <w:rFonts w:ascii="HGSｺﾞｼｯｸM" w:eastAsia="HGSｺﾞｼｯｸM" w:hAnsi="HGS創英角ｺﾞｼｯｸUB"/>
                            <w:sz w:val="22"/>
                          </w:rPr>
                        </w:pPr>
                        <w:r>
                          <w:rPr>
                            <w:rFonts w:ascii="HGSｺﾞｼｯｸM" w:eastAsia="HGSｺﾞｼｯｸM" w:hAnsi="HGS創英角ｺﾞｼｯｸUB" w:hint="eastAsia"/>
                            <w:sz w:val="22"/>
                          </w:rPr>
                          <w:t xml:space="preserve">　　　　　　②地元</w:t>
                        </w:r>
                        <w:r>
                          <w:rPr>
                            <w:rFonts w:ascii="HGSｺﾞｼｯｸM" w:eastAsia="HGSｺﾞｼｯｸM" w:hAnsi="HGS創英角ｺﾞｼｯｸUB"/>
                            <w:sz w:val="22"/>
                          </w:rPr>
                          <w:t>農産物（サラ玉・</w:t>
                        </w:r>
                        <w:r>
                          <w:rPr>
                            <w:rFonts w:ascii="HGSｺﾞｼｯｸM" w:eastAsia="HGSｺﾞｼｯｸM" w:hAnsi="HGS創英角ｺﾞｼｯｸUB" w:hint="eastAsia"/>
                            <w:sz w:val="22"/>
                          </w:rPr>
                          <w:t>柑橘等</w:t>
                        </w:r>
                        <w:r>
                          <w:rPr>
                            <w:rFonts w:ascii="HGSｺﾞｼｯｸM" w:eastAsia="HGSｺﾞｼｯｸM" w:hAnsi="HGS創英角ｺﾞｼｯｸUB"/>
                            <w:sz w:val="22"/>
                          </w:rPr>
                          <w:t>）が当たる、お楽しみ</w:t>
                        </w:r>
                        <w:r>
                          <w:rPr>
                            <w:rFonts w:ascii="HGSｺﾞｼｯｸM" w:eastAsia="HGSｺﾞｼｯｸM" w:hAnsi="HGS創英角ｺﾞｼｯｸUB" w:hint="eastAsia"/>
                            <w:sz w:val="22"/>
                          </w:rPr>
                          <w:t>抽選会が</w:t>
                        </w:r>
                        <w:r>
                          <w:rPr>
                            <w:rFonts w:ascii="HGSｺﾞｼｯｸM" w:eastAsia="HGSｺﾞｼｯｸM" w:hAnsi="HGS創英角ｺﾞｼｯｸUB"/>
                            <w:sz w:val="22"/>
                          </w:rPr>
                          <w:t>あり</w:t>
                        </w:r>
                        <w:r>
                          <w:rPr>
                            <w:rFonts w:ascii="HGSｺﾞｼｯｸM" w:eastAsia="HGSｺﾞｼｯｸM" w:hAnsi="HGS創英角ｺﾞｼｯｸUB" w:hint="eastAsia"/>
                            <w:sz w:val="22"/>
                          </w:rPr>
                          <w:t>ます</w:t>
                        </w:r>
                        <w:r>
                          <w:rPr>
                            <w:rFonts w:ascii="HGSｺﾞｼｯｸM" w:eastAsia="HGSｺﾞｼｯｸM" w:hAnsi="HGS創英角ｺﾞｼｯｸUB"/>
                            <w:sz w:val="22"/>
                          </w:rPr>
                          <w:t>。</w:t>
                        </w:r>
                      </w:p>
                      <w:p w:rsidR="005D0DFA" w:rsidRPr="00C91094" w:rsidRDefault="005D0DFA" w:rsidP="00C91094">
                        <w:pPr>
                          <w:rPr>
                            <w:rFonts w:ascii="HGSｺﾞｼｯｸM" w:eastAsia="HGSｺﾞｼｯｸM" w:hAnsi="HGS創英角ｺﾞｼｯｸUB"/>
                            <w:sz w:val="22"/>
                          </w:rPr>
                        </w:pPr>
                        <w:r>
                          <w:rPr>
                            <w:rFonts w:ascii="HGSｺﾞｼｯｸM" w:eastAsia="HGSｺﾞｼｯｸM" w:hAnsi="HGS創英角ｺﾞｼｯｸUB"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HGSｺﾞｼｯｸM" w:eastAsia="HGSｺﾞｼｯｸM" w:hAnsi="HGS創英角ｺﾞｼｯｸUB"/>
                            <w:sz w:val="22"/>
                          </w:rPr>
                          <w:t xml:space="preserve">　　　　　</w:t>
                        </w:r>
                        <w:r w:rsidR="003026C8">
                          <w:rPr>
                            <w:rFonts w:ascii="HGSｺﾞｼｯｸM" w:eastAsia="HGSｺﾞｼｯｸM" w:hAnsi="HGS創英角ｺﾞｼｯｸUB" w:hint="eastAsia"/>
                            <w:sz w:val="22"/>
                          </w:rPr>
                          <w:t>③肥薩</w:t>
                        </w:r>
                        <w:r w:rsidR="003026C8">
                          <w:rPr>
                            <w:rFonts w:ascii="HGSｺﾞｼｯｸM" w:eastAsia="HGSｺﾞｼｯｸM" w:hAnsi="HGS創英角ｺﾞｼｯｸUB"/>
                            <w:sz w:val="22"/>
                          </w:rPr>
                          <w:t>おれんじ鉄道</w:t>
                        </w:r>
                        <w:r w:rsidR="003026C8">
                          <w:rPr>
                            <w:rFonts w:ascii="HGSｺﾞｼｯｸM" w:eastAsia="HGSｺﾞｼｯｸM" w:hAnsi="HGS創英角ｺﾞｼｯｸUB" w:hint="eastAsia"/>
                            <w:sz w:val="22"/>
                          </w:rPr>
                          <w:t>利用者</w:t>
                        </w:r>
                        <w:r w:rsidR="003026C8">
                          <w:rPr>
                            <w:rFonts w:ascii="HGSｺﾞｼｯｸM" w:eastAsia="HGSｺﾞｼｯｸM" w:hAnsi="HGS創英角ｺﾞｼｯｸUB"/>
                            <w:sz w:val="22"/>
                          </w:rPr>
                          <w:t>には、特典があります</w:t>
                        </w:r>
                        <w:r w:rsidR="00272C3D">
                          <w:rPr>
                            <w:rFonts w:ascii="HGSｺﾞｼｯｸM" w:eastAsia="HGSｺﾞｼｯｸM" w:hAnsi="HGS創英角ｺﾞｼｯｸUB"/>
                            <w:sz w:val="22"/>
                          </w:rPr>
                          <w:t>。</w:t>
                        </w:r>
                      </w:p>
                      <w:p w:rsidR="008E2FA2" w:rsidRPr="006103E9" w:rsidRDefault="008E2FA2" w:rsidP="00436607">
                        <w:pPr>
                          <w:rPr>
                            <w:rFonts w:ascii="HGS創英角ｺﾞｼｯｸUB" w:eastAsia="HGS創英角ｺﾞｼｯｸUB" w:hAnsi="HGS創英角ｺﾞｼｯｸUB"/>
                            <w:color w:val="FF66FF"/>
                            <w:sz w:val="22"/>
                          </w:rPr>
                        </w:pPr>
                        <w:r w:rsidRPr="006103E9">
                          <w:rPr>
                            <w:rFonts w:ascii="HGS創英角ｺﾞｼｯｸUB" w:eastAsia="HGS創英角ｺﾞｼｯｸUB" w:hAnsi="HGS創英角ｺﾞｼｯｸUB" w:hint="eastAsia"/>
                            <w:color w:val="FF66FF"/>
                            <w:sz w:val="22"/>
                          </w:rPr>
                          <w:t>◆申込</w:t>
                        </w:r>
                        <w:r w:rsidRPr="006103E9">
                          <w:rPr>
                            <w:rFonts w:ascii="HGS創英角ｺﾞｼｯｸUB" w:eastAsia="HGS創英角ｺﾞｼｯｸUB" w:hAnsi="HGS創英角ｺﾞｼｯｸUB"/>
                            <w:color w:val="FF66FF"/>
                            <w:sz w:val="22"/>
                          </w:rPr>
                          <w:t>・</w:t>
                        </w:r>
                        <w:r w:rsidRPr="006103E9">
                          <w:rPr>
                            <w:rFonts w:ascii="HGS創英角ｺﾞｼｯｸUB" w:eastAsia="HGS創英角ｺﾞｼｯｸUB" w:hAnsi="HGS創英角ｺﾞｼｯｸUB" w:hint="eastAsia"/>
                            <w:color w:val="FF66FF"/>
                            <w:sz w:val="22"/>
                          </w:rPr>
                          <w:t>問い合わせ先</w:t>
                        </w:r>
                      </w:p>
                      <w:p w:rsidR="008E2FA2" w:rsidRPr="00C91094" w:rsidRDefault="008E2FA2" w:rsidP="008E2FA2">
                        <w:pPr>
                          <w:ind w:firstLineChars="600" w:firstLine="1320"/>
                          <w:rPr>
                            <w:rFonts w:ascii="HGSｺﾞｼｯｸM" w:eastAsia="HGSｺﾞｼｯｸM" w:hAnsi="HGS創英角ｺﾞｼｯｸUB"/>
                            <w:sz w:val="22"/>
                          </w:rPr>
                        </w:pPr>
                        <w:r w:rsidRPr="00C91094">
                          <w:rPr>
                            <w:rFonts w:ascii="HGSｺﾞｼｯｸM" w:eastAsia="HGSｺﾞｼｯｸM" w:hAnsi="HGS創英角ｺﾞｼｯｸUB" w:hint="eastAsia"/>
                            <w:sz w:val="22"/>
                          </w:rPr>
                          <w:t>〒869-5692　熊本県葦北郡津奈木町大字小津奈木2123番地</w:t>
                        </w:r>
                      </w:p>
                      <w:p w:rsidR="008E2FA2" w:rsidRPr="00C91094" w:rsidRDefault="008E2FA2" w:rsidP="008E2FA2">
                        <w:pPr>
                          <w:ind w:firstLineChars="600" w:firstLine="1320"/>
                          <w:rPr>
                            <w:rFonts w:ascii="HGSｺﾞｼｯｸM" w:eastAsia="HGSｺﾞｼｯｸM" w:hAnsi="HGS創英角ｺﾞｼｯｸUB"/>
                            <w:sz w:val="22"/>
                          </w:rPr>
                        </w:pPr>
                        <w:r w:rsidRPr="00C91094">
                          <w:rPr>
                            <w:rFonts w:ascii="HGSｺﾞｼｯｸM" w:eastAsia="HGSｺﾞｼｯｸM" w:hAnsi="HGS創英角ｺﾞｼｯｸUB" w:hint="eastAsia"/>
                            <w:sz w:val="22"/>
                          </w:rPr>
                          <w:t>津奈木町役場振興課自立振興班(つなぎ桜祭り実行委員会事務局)</w:t>
                        </w:r>
                      </w:p>
                      <w:p w:rsidR="008E2FA2" w:rsidRPr="00C91094" w:rsidRDefault="008E2FA2" w:rsidP="008E2FA2">
                        <w:pPr>
                          <w:ind w:firstLineChars="500" w:firstLine="1100"/>
                          <w:rPr>
                            <w:rFonts w:ascii="HGSｺﾞｼｯｸM" w:eastAsia="HGSｺﾞｼｯｸM" w:hAnsi="HGS創英角ｺﾞｼｯｸUB"/>
                            <w:sz w:val="16"/>
                          </w:rPr>
                        </w:pPr>
                        <w:r w:rsidRPr="00C91094">
                          <w:rPr>
                            <w:rFonts w:ascii="HGSｺﾞｼｯｸM" w:eastAsia="HGSｺﾞｼｯｸM" w:hAnsi="HGS創英角ｺﾞｼｯｸUB" w:hint="eastAsia"/>
                            <w:sz w:val="22"/>
                          </w:rPr>
                          <w:t xml:space="preserve">　℡：</w:t>
                        </w:r>
                        <w:r w:rsidR="00FB4C92">
                          <w:rPr>
                            <w:rFonts w:ascii="HGSｺﾞｼｯｸM" w:eastAsia="HGSｺﾞｼｯｸM" w:hAnsi="HGS創英角ｺﾞｼｯｸUB" w:hint="eastAsia"/>
                            <w:sz w:val="22"/>
                          </w:rPr>
                          <w:t>0966-78-3112</w:t>
                        </w:r>
                        <w:r w:rsidRPr="00C91094">
                          <w:rPr>
                            <w:rFonts w:ascii="HGSｺﾞｼｯｸM" w:eastAsia="HGSｺﾞｼｯｸM" w:hAnsi="HGS創英角ｺﾞｼｯｸUB" w:hint="eastAsia"/>
                            <w:sz w:val="22"/>
                          </w:rPr>
                          <w:t>(</w:t>
                        </w:r>
                        <w:r w:rsidR="005D0594">
                          <w:rPr>
                            <w:rFonts w:ascii="HGSｺﾞｼｯｸM" w:eastAsia="HGSｺﾞｼｯｸM" w:hAnsi="HGS創英角ｺﾞｼｯｸUB" w:hint="eastAsia"/>
                            <w:sz w:val="22"/>
                          </w:rPr>
                          <w:t>振興課直通</w:t>
                        </w:r>
                        <w:r w:rsidRPr="00C91094">
                          <w:rPr>
                            <w:rFonts w:ascii="HGSｺﾞｼｯｸM" w:eastAsia="HGSｺﾞｼｯｸM" w:hAnsi="HGS創英角ｺﾞｼｯｸUB" w:hint="eastAsia"/>
                            <w:sz w:val="22"/>
                          </w:rPr>
                          <w:t>)</w:t>
                        </w:r>
                        <w:r w:rsidRPr="00C91094">
                          <w:rPr>
                            <w:rFonts w:ascii="HGSｺﾞｼｯｸM" w:eastAsia="HGSｺﾞｼｯｸM" w:hAnsi="HGS創英角ｺﾞｼｯｸUB" w:hint="eastAsia"/>
                            <w:sz w:val="16"/>
                          </w:rPr>
                          <w:t xml:space="preserve">　※電話は平日の午前9時～午後5時</w:t>
                        </w:r>
                      </w:p>
                    </w:txbxContent>
                  </v:textbox>
                </v:shape>
                <v:line id="直線コネクタ 37" o:spid="_x0000_s1035" style="position:absolute;visibility:visible;mso-wrap-style:square" from="0,7369" to="67564,7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PfUcUAAADbAAAADwAAAGRycy9kb3ducmV2LnhtbESPQWsCMRSE7wX/Q3hCb5pVse1ujSKC&#10;IPZQum2hx8fmdbN085LdpLr+e1MQehxm5htmtRlsK07Uh8axgtk0A0FcOd1wreDjfT95AhEissbW&#10;MSm4UIDNenS3wkK7M7/RqYy1SBAOBSowMfpCylAZshimzhMn79v1FmOSfS11j+cEt62cZ9mDtNhw&#10;WjDoaWeo+il/rYLuWJUvy3r26Q9+Z147zLuvPFfqfjxsn0FEGuJ/+NY+aAWLR/j7kn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PfUcUAAADb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 w:rsidR="00853045">
        <w:rPr>
          <w:noProof/>
        </w:rPr>
        <w:drawing>
          <wp:anchor distT="0" distB="0" distL="114300" distR="114300" simplePos="0" relativeHeight="251699200" behindDoc="0" locked="0" layoutInCell="1" allowOverlap="1" wp14:anchorId="2ED5F59D" wp14:editId="613C5B5B">
            <wp:simplePos x="0" y="0"/>
            <wp:positionH relativeFrom="column">
              <wp:posOffset>4436745</wp:posOffset>
            </wp:positionH>
            <wp:positionV relativeFrom="paragraph">
              <wp:posOffset>2138045</wp:posOffset>
            </wp:positionV>
            <wp:extent cx="2049145" cy="2398395"/>
            <wp:effectExtent l="0" t="0" r="8255" b="190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ウォーキン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145" cy="239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45D" w:rsidRPr="00D3245D">
        <w:rPr>
          <w:noProof/>
        </w:rPr>
        <w:drawing>
          <wp:anchor distT="0" distB="0" distL="114300" distR="114300" simplePos="0" relativeHeight="251645950" behindDoc="0" locked="0" layoutInCell="1" allowOverlap="1" wp14:anchorId="45BC3F09" wp14:editId="61CB24B8">
            <wp:simplePos x="0" y="0"/>
            <wp:positionH relativeFrom="column">
              <wp:posOffset>5902029</wp:posOffset>
            </wp:positionH>
            <wp:positionV relativeFrom="paragraph">
              <wp:posOffset>6476265</wp:posOffset>
            </wp:positionV>
            <wp:extent cx="840074" cy="787293"/>
            <wp:effectExtent l="57150" t="19050" r="0" b="51435"/>
            <wp:wrapNone/>
            <wp:docPr id="43" name="図 43" descr="\\SG14-FL1\Tsunagi\00総務課\03企画調整\08広報活動に関すること\広報紙データ\27広報紙\28広報3月号\提出用\99 最終ページ\サクラ花びら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G14-FL1\Tsunagi\00総務課\03企画調整\08広報活動に関すること\広報紙データ\27広報紙\28広報3月号\提出用\99 最終ページ\サクラ花びら２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30000"/>
                              </a14:imgEffect>
                              <a14:imgEffect>
                                <a14:brightnessContrast contras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5464">
                      <a:off x="0" y="0"/>
                      <a:ext cx="840074" cy="78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45D" w:rsidRPr="00D3245D">
        <w:rPr>
          <w:noProof/>
        </w:rPr>
        <w:drawing>
          <wp:anchor distT="0" distB="0" distL="114300" distR="114300" simplePos="0" relativeHeight="251643902" behindDoc="0" locked="0" layoutInCell="1" allowOverlap="1" wp14:anchorId="494C88A0" wp14:editId="18223D8A">
            <wp:simplePos x="0" y="0"/>
            <wp:positionH relativeFrom="column">
              <wp:posOffset>3413760</wp:posOffset>
            </wp:positionH>
            <wp:positionV relativeFrom="paragraph">
              <wp:posOffset>7785735</wp:posOffset>
            </wp:positionV>
            <wp:extent cx="1149615" cy="1085850"/>
            <wp:effectExtent l="0" t="0" r="0" b="0"/>
            <wp:wrapNone/>
            <wp:docPr id="36" name="図 36" descr="\\SG14-FL1\Tsunagi\00総務課\03企画調整\08広報活動に関すること\広報紙データ\27広報紙\28広報3月号\提出用\99 最終ページ\サクラ花びら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G14-FL1\Tsunagi\00総務課\03企画調整\08広報活動に関すること\広報紙データ\27広報紙\28広報3月号\提出用\99 最終ページ\サクラ花びら１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30000"/>
                              </a14:imgEffect>
                              <a14:imgEffect>
                                <a14:brightnessContrast contras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61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45D" w:rsidRPr="00D3245D">
        <w:rPr>
          <w:noProof/>
        </w:rPr>
        <w:drawing>
          <wp:anchor distT="0" distB="0" distL="114300" distR="114300" simplePos="0" relativeHeight="251641854" behindDoc="0" locked="0" layoutInCell="1" allowOverlap="1" wp14:anchorId="749FA1AF" wp14:editId="2B0AAC83">
            <wp:simplePos x="0" y="0"/>
            <wp:positionH relativeFrom="column">
              <wp:posOffset>2633980</wp:posOffset>
            </wp:positionH>
            <wp:positionV relativeFrom="paragraph">
              <wp:posOffset>5516245</wp:posOffset>
            </wp:positionV>
            <wp:extent cx="1290774" cy="1209675"/>
            <wp:effectExtent l="0" t="0" r="5080" b="0"/>
            <wp:wrapNone/>
            <wp:docPr id="34" name="図 34" descr="\\SG14-FL1\Tsunagi\00総務課\03企画調整\08広報活動に関すること\広報紙データ\27広報紙\28広報3月号\提出用\99 最終ページ\サクラ花びら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G14-FL1\Tsunagi\00総務課\03企画調整\08広報活動に関すること\広報紙データ\27広報紙\28広報3月号\提出用\99 最終ページ\サクラ花びら２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30000"/>
                              </a14:imgEffect>
                              <a14:imgEffect>
                                <a14:brightnessContrast contras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774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45D" w:rsidRPr="00D3245D">
        <w:rPr>
          <w:noProof/>
        </w:rPr>
        <w:drawing>
          <wp:anchor distT="0" distB="0" distL="114300" distR="114300" simplePos="0" relativeHeight="251642878" behindDoc="0" locked="0" layoutInCell="1" allowOverlap="1" wp14:anchorId="5388F3D5" wp14:editId="47FF0ED7">
            <wp:simplePos x="0" y="0"/>
            <wp:positionH relativeFrom="column">
              <wp:posOffset>333376</wp:posOffset>
            </wp:positionH>
            <wp:positionV relativeFrom="paragraph">
              <wp:posOffset>7307873</wp:posOffset>
            </wp:positionV>
            <wp:extent cx="952500" cy="892655"/>
            <wp:effectExtent l="19050" t="57150" r="0" b="41275"/>
            <wp:wrapNone/>
            <wp:docPr id="35" name="図 35" descr="\\SG14-FL1\Tsunagi\00総務課\03企画調整\08広報活動に関すること\広報紙データ\27広報紙\28広報3月号\提出用\99 最終ページ\サクラ花びら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G14-FL1\Tsunagi\00総務課\03企画調整\08広報活動に関すること\広報紙データ\27広報紙\28広報3月号\提出用\99 最終ページ\サクラ花びら２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30000"/>
                              </a14:imgEffect>
                              <a14:imgEffect>
                                <a14:brightnessContrast contras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88569">
                      <a:off x="0" y="0"/>
                      <a:ext cx="952500" cy="8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45D" w:rsidRPr="00D3245D">
        <w:rPr>
          <w:noProof/>
        </w:rPr>
        <w:drawing>
          <wp:anchor distT="0" distB="0" distL="114300" distR="114300" simplePos="0" relativeHeight="251644926" behindDoc="0" locked="0" layoutInCell="1" allowOverlap="1" wp14:anchorId="1EE92D7E" wp14:editId="7282F703">
            <wp:simplePos x="0" y="0"/>
            <wp:positionH relativeFrom="column">
              <wp:posOffset>3921743</wp:posOffset>
            </wp:positionH>
            <wp:positionV relativeFrom="paragraph">
              <wp:posOffset>4200525</wp:posOffset>
            </wp:positionV>
            <wp:extent cx="619125" cy="584784"/>
            <wp:effectExtent l="0" t="0" r="0" b="6350"/>
            <wp:wrapNone/>
            <wp:docPr id="42" name="図 42" descr="\\SG14-FL1\Tsunagi\00総務課\03企画調整\08広報活動に関すること\広報紙データ\27広報紙\28広報3月号\提出用\99 最終ページ\サクラ花びら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G14-FL1\Tsunagi\00総務課\03企画調整\08広報活動に関すること\広報紙データ\27広報紙\28広報3月号\提出用\99 最終ページ\サクラ花びら１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30000"/>
                              </a14:imgEffect>
                              <a14:imgEffect>
                                <a14:brightnessContrast contras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45D" w:rsidRPr="00D3245D">
        <w:rPr>
          <w:noProof/>
        </w:rPr>
        <w:drawing>
          <wp:anchor distT="0" distB="0" distL="114300" distR="114300" simplePos="0" relativeHeight="251640830" behindDoc="0" locked="0" layoutInCell="1" allowOverlap="1" wp14:anchorId="254B2FCB" wp14:editId="50754268">
            <wp:simplePos x="0" y="0"/>
            <wp:positionH relativeFrom="column">
              <wp:posOffset>638175</wp:posOffset>
            </wp:positionH>
            <wp:positionV relativeFrom="paragraph">
              <wp:posOffset>4838701</wp:posOffset>
            </wp:positionV>
            <wp:extent cx="847085" cy="800100"/>
            <wp:effectExtent l="0" t="0" r="0" b="0"/>
            <wp:wrapNone/>
            <wp:docPr id="33" name="図 33" descr="\\SG14-FL1\Tsunagi\00総務課\03企画調整\08広報活動に関すること\広報紙データ\27広報紙\28広報3月号\提出用\99 最終ページ\サクラ花びら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G14-FL1\Tsunagi\00総務課\03企画調整\08広報活動に関すること\広報紙データ\27広報紙\28広報3月号\提出用\99 最終ページ\サクラ花びら１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30000"/>
                              </a14:imgEffect>
                              <a14:imgEffect>
                                <a14:brightnessContrast contras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155" cy="81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B40">
        <w:rPr>
          <w:noProof/>
        </w:rPr>
        <w:drawing>
          <wp:anchor distT="0" distB="0" distL="114300" distR="114300" simplePos="0" relativeHeight="251697152" behindDoc="0" locked="0" layoutInCell="1" allowOverlap="1" wp14:anchorId="3D816A72" wp14:editId="28DD6903">
            <wp:simplePos x="0" y="0"/>
            <wp:positionH relativeFrom="column">
              <wp:posOffset>3421291</wp:posOffset>
            </wp:positionH>
            <wp:positionV relativeFrom="paragraph">
              <wp:posOffset>1950470</wp:posOffset>
            </wp:positionV>
            <wp:extent cx="2882431" cy="1923445"/>
            <wp:effectExtent l="247650" t="400050" r="337185" b="400685"/>
            <wp:wrapNone/>
            <wp:docPr id="27" name="図 27" descr="C:\Users\T02624\Desktop\IMG_3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02624\Desktop\IMG_364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4174">
                      <a:off x="0" y="0"/>
                      <a:ext cx="2882431" cy="1923445"/>
                    </a:xfrm>
                    <a:prstGeom prst="rect">
                      <a:avLst/>
                    </a:prstGeom>
                    <a:noFill/>
                    <a:ln w="101600">
                      <a:solidFill>
                        <a:schemeClr val="bg1"/>
                      </a:solidFill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DFA">
        <w:rPr>
          <w:noProof/>
        </w:rPr>
        <mc:AlternateContent>
          <mc:Choice Requires="wps">
            <w:drawing>
              <wp:anchor distT="0" distB="0" distL="114300" distR="114300" simplePos="0" relativeHeight="251646975" behindDoc="1" locked="0" layoutInCell="1" allowOverlap="1" wp14:anchorId="51126A83" wp14:editId="4A8CF5F0">
                <wp:simplePos x="0" y="0"/>
                <wp:positionH relativeFrom="column">
                  <wp:posOffset>-6906606</wp:posOffset>
                </wp:positionH>
                <wp:positionV relativeFrom="paragraph">
                  <wp:posOffset>620997</wp:posOffset>
                </wp:positionV>
                <wp:extent cx="5863033" cy="3767315"/>
                <wp:effectExtent l="0" t="0" r="4445" b="5080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033" cy="3767315"/>
                        </a:xfrm>
                        <a:prstGeom prst="ellipse">
                          <a:avLst/>
                        </a:prstGeom>
                        <a:solidFill>
                          <a:srgbClr val="FFE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F0BCCE" id="円/楕円 18" o:spid="_x0000_s1026" style="position:absolute;left:0;text-align:left;margin-left:-543.85pt;margin-top:48.9pt;width:461.65pt;height:296.65pt;z-index:-2516695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jSypgIAAIwFAAAOAAAAZHJzL2Uyb0RvYy54bWysVF1O3DAQfq/UO1h+L8nuskBXZNEKmqoS&#10;AlSoePY6zsaS43Ft718PwA04Qo/WnqNjOwm0oD5UzYPj8XzzjWc8M6dnu1aRjbBOgi7o6CCnRGgO&#10;ldSrgn65K9+dUOI80xVToEVB98LRs/nbN6dbMxNjaEBVwhIk0W62NQVtvDezLHO8ES1zB2CERmUN&#10;tmUeRbvKKsu2yN6qbJznR9kWbGUscOEcnl4kJZ1H/roW3F/XtROeqILi3XxcbVyXYc3mp2y2ssw0&#10;knfXYP9wi5ZJjU4HqgvmGVlb+YKqldyCg9ofcGgzqGvJRYwBoxnlf0Rz2zAjYiyYHGeGNLn/R8uv&#10;NjeWyArfDl9Ksxbf6MfDQ/bz+yP+CB5ihrbGzRB4a25sJznchnB3tW3DHwMhu5jV/ZBVsfOE4+H0&#10;5GiSTyaUcNRNjo+OJ6NpYM2ezI11/qOAloRNQYVS0rgQOZuxzaXzCd2jwrEDJatSKhUFu1qeK0s2&#10;DF+5LD+UZdk5+A2mdABrCGaJMZxkIboUT9z5vRIBp/RnUWNmMIJxvEmsSTH4YZwL7UdJ1bBKJPfT&#10;HL/ee6jiYBGDjYSBuUb/A3dH0CMTSc+dbtnhg6mIJT0Y53+7WDIeLKJn0H4wbqUG+xqBwqg6zwnf&#10;JymlJmRpCdUe68ZCaihneCnx6S6Z8zfMYgdhr+FU8Ne41Aq2BYVuR0kD9ttr5wGPhY1aSrbYkQV1&#10;X9fMCkrUJ40l/350eBhaOAqH0+MxCva5Zvlco9ftOWA5jHD+GB63Ae9Vv60ttPc4PBbBK6qY5ui7&#10;oNzbXjj3aVLg+OFisYgwbFvD/KW+NTyQh6yGurzb3TNruvr1WPpX0HfvixpO2GCpYbH2UMtY4E95&#10;7fKNLR8LpxtPYaY8lyPqaYjOfwEAAP//AwBQSwMEFAAGAAgAAAAhAIPs2aHhAAAADQEAAA8AAABk&#10;cnMvZG93bnJldi54bWxMj01PhTAQRfcm/odmTNzxCvoCPGR48SOuTEx8unFXaAUinWJboP5760qX&#10;kzm599z6GPTEVmXdaAgh26XAFHVGjtQjvL0+JiUw5wVJMRlSCN/KwbE5P6tFJc1GL2o9+Z7FEHKV&#10;QBi8nyvOXTcoLdzOzIri78NYLXw8bc+lFVsM1xO/StOcazFSbBjErO4H1X2eFo2whbuH96+nZ1Ne&#10;h35ZuF9bO6+Ilxfh9gaYV8H/wfCrH9WhiU6tWUg6NiEkWVoWRYQRDkUcEZEky/d7YC1Cfsgy4E3N&#10;/69ofgAAAP//AwBQSwECLQAUAAYACAAAACEAtoM4kv4AAADhAQAAEwAAAAAAAAAAAAAAAAAAAAAA&#10;W0NvbnRlbnRfVHlwZXNdLnhtbFBLAQItABQABgAIAAAAIQA4/SH/1gAAAJQBAAALAAAAAAAAAAAA&#10;AAAAAC8BAABfcmVscy8ucmVsc1BLAQItABQABgAIAAAAIQA2hjSypgIAAIwFAAAOAAAAAAAAAAAA&#10;AAAAAC4CAABkcnMvZTJvRG9jLnhtbFBLAQItABQABgAIAAAAIQCD7Nmh4QAAAA0BAAAPAAAAAAAA&#10;AAAAAAAAAAAFAABkcnMvZG93bnJldi54bWxQSwUGAAAAAAQABADzAAAADgYAAAAA&#10;" fillcolor="#ffefff" stroked="f" strokeweight="1pt">
                <v:stroke joinstyle="miter"/>
              </v:oval>
            </w:pict>
          </mc:Fallback>
        </mc:AlternateContent>
      </w:r>
      <w:r w:rsidR="00954A96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CC3C391" wp14:editId="1D32612D">
                <wp:simplePos x="0" y="0"/>
                <wp:positionH relativeFrom="column">
                  <wp:posOffset>-472747</wp:posOffset>
                </wp:positionH>
                <wp:positionV relativeFrom="paragraph">
                  <wp:posOffset>1055370</wp:posOffset>
                </wp:positionV>
                <wp:extent cx="7528560" cy="914400"/>
                <wp:effectExtent l="0" t="0" r="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8560" cy="914400"/>
                          <a:chOff x="0" y="0"/>
                          <a:chExt cx="7528560" cy="1959428"/>
                        </a:xfrm>
                      </wpg:grpSpPr>
                      <wps:wsp>
                        <wps:cNvPr id="13" name="テキスト ボックス 13"/>
                        <wps:cNvSpPr txBox="1"/>
                        <wps:spPr>
                          <a:xfrm>
                            <a:off x="0" y="0"/>
                            <a:ext cx="7528560" cy="19594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215C" w:rsidRPr="00436607" w:rsidRDefault="001D215C" w:rsidP="001D215C">
                              <w:pPr>
                                <w:spacing w:line="0" w:lineRule="atLeas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66CC"/>
                                  <w:sz w:val="96"/>
                                  <w:szCs w:val="120"/>
                                  <w14:textOutline w14:w="114300" w14:cap="rnd" w14:cmpd="sng" w14:algn="ctr">
                                    <w14:solidFill>
                                      <w14:srgbClr w14:val="FF66CC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36607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66CC"/>
                                  <w:sz w:val="96"/>
                                  <w:szCs w:val="120"/>
                                  <w14:textOutline w14:w="114300" w14:cap="rnd" w14:cmpd="sng" w14:algn="ctr">
                                    <w14:solidFill>
                                      <w14:srgbClr w14:val="FF66CC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参加者</w:t>
                              </w:r>
                              <w:r w:rsidRPr="00436607">
                                <w:rPr>
                                  <w:rFonts w:ascii="HGS創英角ｺﾞｼｯｸUB" w:eastAsia="HGS創英角ｺﾞｼｯｸUB" w:hAnsi="HGS創英角ｺﾞｼｯｸUB"/>
                                  <w:color w:val="FF66CC"/>
                                  <w:sz w:val="96"/>
                                  <w:szCs w:val="120"/>
                                  <w14:textOutline w14:w="114300" w14:cap="rnd" w14:cmpd="sng" w14:algn="ctr">
                                    <w14:solidFill>
                                      <w14:srgbClr w14:val="FF66CC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大募集！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0" y="0"/>
                            <a:ext cx="7528560" cy="19594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215C" w:rsidRPr="00436607" w:rsidRDefault="001D215C" w:rsidP="001D215C">
                              <w:pPr>
                                <w:spacing w:line="0" w:lineRule="atLeas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96"/>
                                  <w:szCs w:val="120"/>
                                  <w14:textOutline w14:w="7620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36607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sz w:val="96"/>
                                  <w:szCs w:val="120"/>
                                  <w14:textOutline w14:w="7620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参加者</w:t>
                              </w:r>
                              <w:r w:rsidRPr="00436607"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96"/>
                                  <w:szCs w:val="120"/>
                                  <w14:textOutline w14:w="76200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大募集！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0" y="0"/>
                            <a:ext cx="7528560" cy="19594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6607" w:rsidRPr="001D215C" w:rsidRDefault="00436607" w:rsidP="00436607">
                              <w:pPr>
                                <w:spacing w:line="0" w:lineRule="atLeas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FF66CC"/>
                                  <w:sz w:val="96"/>
                                  <w:szCs w:val="1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D215C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66CC"/>
                                  <w:sz w:val="96"/>
                                  <w:szCs w:val="1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参加者</w:t>
                              </w:r>
                              <w:r w:rsidRPr="001D215C">
                                <w:rPr>
                                  <w:rFonts w:ascii="HGS創英角ｺﾞｼｯｸUB" w:eastAsia="HGS創英角ｺﾞｼｯｸUB" w:hAnsi="HGS創英角ｺﾞｼｯｸUB"/>
                                  <w:color w:val="FF66CC"/>
                                  <w:sz w:val="96"/>
                                  <w:szCs w:val="1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大募集！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C3C391" id="グループ化 16" o:spid="_x0000_s1037" style="position:absolute;margin-left:-37.2pt;margin-top:83.1pt;width:592.8pt;height:1in;z-index:251698176;mso-height-relative:margin" coordsize="75285,19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dORgMAAJgOAAAOAAAAZHJzL2Uyb0RvYy54bWzsV0Fv0zAUviPxHyzfWdqu7bZo6VQGm5Cm&#10;bWJDO7uO00YktrHdpuXYSIgDZ7jwDxCCKxL/JuJ/8OwkbdXtsA3BgfWS2H7Pz+99733Pyf7BNE3Q&#10;hCkdCx7g5lYDI8apCGM+DPCry6MnuxhpQ3hIEsFZgGdM44Pe40f7mfRZS4xEEjKFwAjXfiYDPDJG&#10;+p6n6YilRG8JyTgII6FSYmCqhl6oSAbW08RrNRpdLxMqlEpQpjWsPiuFuOfsRxGj5iyKNDMoCTD4&#10;ZtxTuefAPr3ePvGHishRTCs3yD28SEnM4dCFqWfEEDRW8TVTaUyV0CIyW1SknoiimDIXA0TTbKxF&#10;c6zEWLpYhn42lAuYANo1nO5tlp5OzhWKQ8hdFyNOUshRMf9e5F+K/GeRf/r14SMCCcCUyaEP2sdK&#10;XshzVS0My5mNfBqp1L4hJjR1AM8WALOpQRQWdzqt3U4X8kBBttdstxtVBugI0nRtGx09v2ljc6+z&#10;127tWqe8+lzPurfwJpNQTXoJmP4zwC5GRDKXB20hqAHbXgCWvyvmX4v5jyJ/j4r8c5HnxfwbzFFz&#10;u4TO7bO4ITN9KgCJZr2uYfFe8N2EAvGl0uaYiRTZQYAVEMDVJZmcaFMCVqvYU7k4ipME1omfcJQF&#10;uLvdabgNCwlAnHCrwBydKjMW4dJ1NzKzhJVGXrIIyskVgF1wRGaHiUITAhQklDJuXPDOLmhbrQic&#10;uMvGSn/p1V02l3HUJwtuFpvTmAvlol9zO3xduxyV+lB5K3HboZkOpo5HFVm0PxDhDBKuRNl0tKRH&#10;MSTlhGhzThR0GeABdE5zBo8oEQC+qEYYjYR6e9O61YdaBilGGXStAOs3Y6IYRskLDlXuOAVtzk3a&#10;nZ0WnKFWJYNVCR+nhwKy0oQeLakbWn2T1MNIifQKGmzfngoiwimcHWBqVD05NGU3hRZNWb/v1KC1&#10;SWJO+IWk1rhNky26y+kVUbKqTAM94VTUzCL+WoGWunYnF/2xEVHsqtciXeJaZQBYblvTv6B7+xZ0&#10;b9e0hjaxoftDoPtOnfEN3f8vunduQfdOnfwN3R/I7e6+Ope30OZ2//u3u/u0h98f97Vf/arZ/6vV&#10;ufsaWP5Q9n4DAAD//wMAUEsDBBQABgAIAAAAIQDCGbi/4QAAAAwBAAAPAAAAZHJzL2Rvd25yZXYu&#10;eG1sTI9BS8NAEIXvgv9hGcFbu0lao8RsSinqqQi2gnjbZqdJaHY2ZLdJ+u+dnuycZniPN9/LV5Nt&#10;xYC9bxwpiOcRCKTSmYYqBd/799kLCB80Gd06QgUX9LAq7u9ynRk30hcOu1AJDiGfaQV1CF0mpS9r&#10;tNrPXYfE2tH1Vgc++0qaXo8cbluZRFEqrW6IP9S6w02N5Wl3tgo+Rj2uF/HbsD0dN5ff/dPnzzZG&#10;pR4fpvUriIBT+DfDFZ/RoWCmgzuT8aJVMHteLtnKQpomIK4OHt4OChZxlIAscnlbovgDAAD//wMA&#10;UEsBAi0AFAAGAAgAAAAhALaDOJL+AAAA4QEAABMAAAAAAAAAAAAAAAAAAAAAAFtDb250ZW50X1R5&#10;cGVzXS54bWxQSwECLQAUAAYACAAAACEAOP0h/9YAAACUAQAACwAAAAAAAAAAAAAAAAAvAQAAX3Jl&#10;bHMvLnJlbHNQSwECLQAUAAYACAAAACEATKH3TkYDAACYDgAADgAAAAAAAAAAAAAAAAAuAgAAZHJz&#10;L2Uyb0RvYy54bWxQSwECLQAUAAYACAAAACEAwhm4v+EAAAAMAQAADwAAAAAAAAAAAAAAAACgBQAA&#10;ZHJzL2Rvd25yZXYueG1sUEsFBgAAAAAEAAQA8wAAAK4GAAAAAA==&#10;">
                <v:shape id="テキスト ボックス 13" o:spid="_x0000_s1038" type="#_x0000_t202" style="position:absolute;width:75285;height:19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+2wsIA&#10;AADbAAAADwAAAGRycy9kb3ducmV2LnhtbERPS2sCMRC+F/wPYQQvRbM+aGVrlCIIe9iLthR6GzbT&#10;zeJmsk3iuv57Uyh4m4/vOZvdYFvRkw+NYwXzWQaCuHK64VrB58dhugYRIrLG1jEpuFGA3Xb0tMFc&#10;uysfqT/FWqQQDjkqMDF2uZShMmQxzFxHnLgf5y3GBH0ttcdrCretXGTZi7TYcGow2NHeUHU+XayC&#10;/qtY6WNvon/el0VWnMvf1+9Sqcl4eH8DEWmID/G/u9Bp/hL+fkk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7bCwgAAANsAAAAPAAAAAAAAAAAAAAAAAJgCAABkcnMvZG93&#10;bnJldi54bWxQSwUGAAAAAAQABAD1AAAAhwMAAAAA&#10;" filled="f" stroked="f" strokeweight=".5pt">
                  <v:textbox>
                    <w:txbxContent>
                      <w:p w:rsidR="001D215C" w:rsidRPr="00436607" w:rsidRDefault="001D215C" w:rsidP="001D215C">
                        <w:pPr>
                          <w:spacing w:line="0" w:lineRule="atLeas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66CC"/>
                            <w:sz w:val="96"/>
                            <w:szCs w:val="120"/>
                            <w14:textOutline w14:w="114300" w14:cap="rnd" w14:cmpd="sng" w14:algn="ctr">
                              <w14:solidFill>
                                <w14:srgbClr w14:val="FF66CC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436607">
                          <w:rPr>
                            <w:rFonts w:ascii="HGS創英角ｺﾞｼｯｸUB" w:eastAsia="HGS創英角ｺﾞｼｯｸUB" w:hAnsi="HGS創英角ｺﾞｼｯｸUB" w:hint="eastAsia"/>
                            <w:color w:val="FF66CC"/>
                            <w:sz w:val="96"/>
                            <w:szCs w:val="120"/>
                            <w14:textOutline w14:w="114300" w14:cap="rnd" w14:cmpd="sng" w14:algn="ctr">
                              <w14:solidFill>
                                <w14:srgbClr w14:val="FF66CC"/>
                              </w14:solidFill>
                              <w14:prstDash w14:val="solid"/>
                              <w14:bevel/>
                            </w14:textOutline>
                          </w:rPr>
                          <w:t>参加者</w:t>
                        </w:r>
                        <w:r w:rsidRPr="00436607">
                          <w:rPr>
                            <w:rFonts w:ascii="HGS創英角ｺﾞｼｯｸUB" w:eastAsia="HGS創英角ｺﾞｼｯｸUB" w:hAnsi="HGS創英角ｺﾞｼｯｸUB"/>
                            <w:color w:val="FF66CC"/>
                            <w:sz w:val="96"/>
                            <w:szCs w:val="120"/>
                            <w14:textOutline w14:w="114300" w14:cap="rnd" w14:cmpd="sng" w14:algn="ctr">
                              <w14:solidFill>
                                <w14:srgbClr w14:val="FF66CC"/>
                              </w14:solidFill>
                              <w14:prstDash w14:val="solid"/>
                              <w14:bevel/>
                            </w14:textOutline>
                          </w:rPr>
                          <w:t>大募集！</w:t>
                        </w:r>
                      </w:p>
                    </w:txbxContent>
                  </v:textbox>
                </v:shape>
                <v:shape id="テキスト ボックス 14" o:spid="_x0000_s1039" type="#_x0000_t202" style="position:absolute;width:75285;height:19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utsIA&#10;AADbAAAADwAAAGRycy9kb3ducmV2LnhtbERPS2sCMRC+C/0PYQq9SM0qYstqFBGEPezFB0Jvw2bc&#10;LG4maxLX7b9vCoXe5uN7zmoz2Fb05EPjWMF0koEgrpxuuFZwPu3fP0GEiKyxdUwKvinAZv0yWmGu&#10;3ZMP1B9jLVIIhxwVmBi7XMpQGbIYJq4jTtzVeYsxQV9L7fGZwm0rZ1m2kBYbTg0GO9oZqm7Hh1XQ&#10;X4q5PvQm+vGuLLLiVt4/vkql3l6H7RJEpCH+i//chU7z5/D7Sz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1i62wgAAANsAAAAPAAAAAAAAAAAAAAAAAJgCAABkcnMvZG93&#10;bnJldi54bWxQSwUGAAAAAAQABAD1AAAAhwMAAAAA&#10;" filled="f" stroked="f" strokeweight=".5pt">
                  <v:textbox>
                    <w:txbxContent>
                      <w:p w:rsidR="001D215C" w:rsidRPr="00436607" w:rsidRDefault="001D215C" w:rsidP="001D215C">
                        <w:pPr>
                          <w:spacing w:line="0" w:lineRule="atLeas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96"/>
                            <w:szCs w:val="120"/>
                            <w14:textOutline w14:w="7620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436607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sz w:val="96"/>
                            <w:szCs w:val="120"/>
                            <w14:textOutline w14:w="7620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参加者</w:t>
                        </w:r>
                        <w:r w:rsidRPr="00436607"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96"/>
                            <w:szCs w:val="120"/>
                            <w14:textOutline w14:w="76200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大募集！</w:t>
                        </w:r>
                      </w:p>
                    </w:txbxContent>
                  </v:textbox>
                </v:shape>
                <v:shape id="テキスト ボックス 15" o:spid="_x0000_s1040" type="#_x0000_t202" style="position:absolute;width:75285;height:19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LLcIA&#10;AADbAAAADwAAAGRycy9kb3ducmV2LnhtbERPTWsCMRC9F/wPYQQvRbOKtrI1ShGEPexFWwq9DZvp&#10;ZnEz2SZxXf+9KRS8zeN9zmY32Fb05EPjWMF8loEgrpxuuFbw+XGYrkGEiKyxdUwKbhRgtx09bTDX&#10;7spH6k+xFimEQ44KTIxdLmWoDFkMM9cRJ+7HeYsxQV9L7fGawm0rF1n2Ii02nBoMdrQ3VJ1PF6ug&#10;/yqW+tib6J/3ZZEV5/L39btUajIe3t9ARBriQ/zvLnSav4K/X9I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mostwgAAANsAAAAPAAAAAAAAAAAAAAAAAJgCAABkcnMvZG93&#10;bnJldi54bWxQSwUGAAAAAAQABAD1AAAAhwMAAAAA&#10;" filled="f" stroked="f" strokeweight=".5pt">
                  <v:textbox>
                    <w:txbxContent>
                      <w:p w:rsidR="00436607" w:rsidRPr="001D215C" w:rsidRDefault="00436607" w:rsidP="00436607">
                        <w:pPr>
                          <w:spacing w:line="0" w:lineRule="atLeas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FF66CC"/>
                            <w:sz w:val="96"/>
                            <w:szCs w:val="1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1D215C">
                          <w:rPr>
                            <w:rFonts w:ascii="HGS創英角ｺﾞｼｯｸUB" w:eastAsia="HGS創英角ｺﾞｼｯｸUB" w:hAnsi="HGS創英角ｺﾞｼｯｸUB" w:hint="eastAsia"/>
                            <w:color w:val="FF66CC"/>
                            <w:sz w:val="96"/>
                            <w:szCs w:val="1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参加者</w:t>
                        </w:r>
                        <w:r w:rsidRPr="001D215C">
                          <w:rPr>
                            <w:rFonts w:ascii="HGS創英角ｺﾞｼｯｸUB" w:eastAsia="HGS創英角ｺﾞｼｯｸUB" w:hAnsi="HGS創英角ｺﾞｼｯｸUB"/>
                            <w:color w:val="FF66CC"/>
                            <w:sz w:val="96"/>
                            <w:szCs w:val="1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大募集！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54A96">
        <w:rPr>
          <w:noProof/>
        </w:rPr>
        <w:drawing>
          <wp:anchor distT="0" distB="0" distL="114300" distR="114300" simplePos="0" relativeHeight="251652096" behindDoc="0" locked="0" layoutInCell="1" allowOverlap="1" wp14:anchorId="30C6CA79" wp14:editId="5552569A">
            <wp:simplePos x="0" y="0"/>
            <wp:positionH relativeFrom="column">
              <wp:posOffset>3388360</wp:posOffset>
            </wp:positionH>
            <wp:positionV relativeFrom="paragraph">
              <wp:posOffset>226673</wp:posOffset>
            </wp:positionV>
            <wp:extent cx="1323975" cy="1240790"/>
            <wp:effectExtent l="0" t="0" r="9525" b="0"/>
            <wp:wrapNone/>
            <wp:docPr id="3" name="図 3" descr="\\SG14-FL1\Tsunagi\00総務課\03企画調整\08広報活動に関すること\広報紙データ\27広報紙\28広報3月号\提出用\99 最終ページ\サクラ花びら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G14-FL1\Tsunagi\00総務課\03企画調整\08広報活動に関すること\広報紙データ\27広報紙\28広報3月号\提出用\99 最終ページ\サクラ花びら２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A96">
        <w:br w:type="page"/>
      </w:r>
      <w:bookmarkStart w:id="0" w:name="_GoBack"/>
      <w:bookmarkEnd w:id="0"/>
    </w:p>
    <w:p w:rsidR="00E943FF" w:rsidRDefault="00203BF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B93AE6" wp14:editId="7B155754">
                <wp:simplePos x="0" y="0"/>
                <wp:positionH relativeFrom="margin">
                  <wp:posOffset>4026665</wp:posOffset>
                </wp:positionH>
                <wp:positionV relativeFrom="paragraph">
                  <wp:posOffset>214829</wp:posOffset>
                </wp:positionV>
                <wp:extent cx="2741295" cy="1178805"/>
                <wp:effectExtent l="0" t="0" r="20955" b="2159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295" cy="1178805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3B34B7" w:rsidRPr="003B34B7" w:rsidRDefault="003B34B7" w:rsidP="003B34B7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B34B7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２</w:t>
                            </w:r>
                            <w:r w:rsidRPr="003B34B7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月１０日（土）</w:t>
                            </w:r>
                          </w:p>
                          <w:p w:rsidR="00466B69" w:rsidRPr="003B34B7" w:rsidRDefault="00466B69" w:rsidP="003B34B7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70C0"/>
                                <w:sz w:val="22"/>
                              </w:rPr>
                            </w:pPr>
                            <w:r w:rsidRPr="003B34B7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70C0"/>
                                <w:sz w:val="24"/>
                                <w:szCs w:val="24"/>
                              </w:rPr>
                              <w:t>つなぎ朝市</w:t>
                            </w:r>
                            <w:r w:rsidR="00FA7997" w:rsidRPr="00FA7997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70C0"/>
                                <w:sz w:val="22"/>
                              </w:rPr>
                              <w:t xml:space="preserve">　</w:t>
                            </w:r>
                            <w:r w:rsidR="00FA7997" w:rsidRPr="003B34B7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22"/>
                              </w:rPr>
                              <w:t>8：00～10：00</w:t>
                            </w:r>
                          </w:p>
                          <w:p w:rsidR="00466B69" w:rsidRDefault="00466B69" w:rsidP="003B34B7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  <w:t>グリーンゲイト広場にて！！</w:t>
                            </w:r>
                          </w:p>
                          <w:p w:rsidR="00203BF6" w:rsidRPr="00203BF6" w:rsidRDefault="00203BF6" w:rsidP="00203BF6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22"/>
                              </w:rPr>
                            </w:pPr>
                            <w:r w:rsidRPr="00203BF6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24"/>
                                <w:szCs w:val="24"/>
                              </w:rPr>
                              <w:t>平</w:t>
                            </w:r>
                            <w:r w:rsidRPr="00203BF6"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24"/>
                                <w:szCs w:val="24"/>
                              </w:rPr>
                              <w:t>国小マルシェ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B34B7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2"/>
                              </w:rPr>
                              <w:t>11：00</w:t>
                            </w:r>
                            <w:r w:rsidRPr="003B34B7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22"/>
                              </w:rPr>
                              <w:t>～16：00</w:t>
                            </w:r>
                            <w:r w:rsidRPr="00203BF6">
                              <w:rPr>
                                <w:rFonts w:ascii="HGS創英角ｺﾞｼｯｸUB" w:eastAsia="HGS創英角ｺﾞｼｯｸUB" w:hAnsi="HGS創英角ｺﾞｼｯｸUB" w:hint="eastAsia"/>
                                <w:color w:val="0070C0"/>
                                <w:sz w:val="22"/>
                              </w:rPr>
                              <w:t xml:space="preserve">　</w:t>
                            </w:r>
                          </w:p>
                          <w:p w:rsidR="00203BF6" w:rsidRPr="00203BF6" w:rsidRDefault="00203BF6" w:rsidP="00203BF6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  <w:r w:rsidRPr="00203BF6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旧平</w:t>
                            </w:r>
                            <w:r w:rsidRPr="00203BF6"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  <w:t>国</w:t>
                            </w:r>
                            <w:r w:rsidRPr="00203BF6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小学校</w:t>
                            </w:r>
                            <w:r w:rsidRPr="00203BF6"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  <w:t>にて</w:t>
                            </w:r>
                            <w:r w:rsidRPr="00203BF6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！！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203BF6" w:rsidRPr="00203BF6" w:rsidRDefault="00203BF6" w:rsidP="00203BF6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203BF6" w:rsidRDefault="00203BF6" w:rsidP="00466B69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</w:p>
                          <w:p w:rsidR="00466B69" w:rsidRPr="00E943FF" w:rsidRDefault="00466B69" w:rsidP="00466B69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108000" rIns="144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3AE6" id="テキスト ボックス 12" o:spid="_x0000_s1040" type="#_x0000_t202" style="position:absolute;left:0;text-align:left;margin-left:317.05pt;margin-top:16.9pt;width:215.85pt;height:92.8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N5ewIAAMoEAAAOAAAAZHJzL2Uyb0RvYy54bWysVM1u1DAQviPxDpbvNMmqpcuq2WppVYRU&#10;lUot6tnrOE0k/2F7NynHroR4CF4BceZ58iJ8dnZbWjghLs6M58cz33yTo+NeSbIWzrdGl7TYyykR&#10;mpuq1bcl/Xh99mpKiQ9MV0waLUp6Jzw9nr98cdTZmZiYxshKOIIk2s86W9ImBDvLMs8boZjfM1Zo&#10;GGvjFAtQ3W1WOdYhu5LZJM9fZ51xlXWGC+9xezoa6Tzlr2vBw4e69iIQWVLUFtLp0rmMZzY/YrNb&#10;x2zT8m0Z7B+qUKzVePQh1SkLjKxc+0cq1XJnvKnDHjcqM3XdcpF6QDdF/qybq4ZZkXoBON4+wOT/&#10;X1p+sb50pK0wuwklminMaNh8Ge6/D/c/h81XMmy+DZvNcP8DOoEPAOusnyHuyiIy9G9Nj+Ddvcdl&#10;xKGvnYpfdEhgB/R3D3CLPhCOy8nhfjF5c0AJh60oDqfT/CDmyR7DrfPhnTCKRKGkDvNMMLP1uQ+j&#10;684lvqbNWStlmqnUpItNHeZ4myuLDqulTMHeyLaKjjEkMU2cSEfWDBwJfWoFJTzxio+cMt+MThWk&#10;baFSxyQiMW1bUoRnhCFKoV/2Cd/pDqKlqe6AnDMjGb3lZy3SnzMfLpkD+1AwNip8wFFLgy7MVqKk&#10;Me7z3+6jP0gBKyUd2FxS/2nFnKBEvtegS7G/n0cgwqjl06S5J7blE5teqRMDQArsr+VJRLwLcifW&#10;zqgbLN8ivgwT0xzvA8GdeBLGPcPycrFYJCeQ3rJwrq8sj6kjdhHa6/6GObsdcgA/LsyO+2z2bNaj&#10;7zjtxSqYuk1EiFiPyIJAUcHCJCptlztu5O968nr8Bc1/AQAA//8DAFBLAwQUAAYACAAAACEABNSV&#10;zuQAAAALAQAADwAAAGRycy9kb3ducmV2LnhtbEyPwU7DMAyG70i8Q2QkLtOWdB0VK3UnQIAEiMMG&#10;0sQta7y2oklKkq3l7clOcLPlT7+/v1iNumNHcr61BiGZCWBkKqtaUyN8vD9Or4H5II2SnTWE8EMe&#10;VuX5WSFzZQezpuMm1CyGGJ9LhCaEPufcVw1p6We2JxNve+u0DHF1NVdODjFcd3wuRMa1bE380Mie&#10;7huqvjYHjfCq7l7sdjs8PX/uJ5PvB7FMXPWGeHkx3t4ACzSGPxhO+lEdyui0swejPOsQsnSRRBQh&#10;TWOFEyCyqzjtEObJcgG8LPj/DuUvAAAA//8DAFBLAQItABQABgAIAAAAIQC2gziS/gAAAOEBAAAT&#10;AAAAAAAAAAAAAAAAAAAAAABbQ29udGVudF9UeXBlc10ueG1sUEsBAi0AFAAGAAgAAAAhADj9If/W&#10;AAAAlAEAAAsAAAAAAAAAAAAAAAAALwEAAF9yZWxzLy5yZWxzUEsBAi0AFAAGAAgAAAAhABI3I3l7&#10;AgAAygQAAA4AAAAAAAAAAAAAAAAALgIAAGRycy9lMm9Eb2MueG1sUEsBAi0AFAAGAAgAAAAhAATU&#10;lc7kAAAACwEAAA8AAAAAAAAAAAAAAAAA1QQAAGRycy9kb3ducmV2LnhtbFBLBQYAAAAABAAEAPMA&#10;AADmBQAAAAA=&#10;" filled="f" strokecolor="black [3213]" strokeweight="1pt">
                <v:stroke dashstyle="dash" linestyle="thinThin"/>
                <v:textbox inset="4mm,3mm,4mm,3mm">
                  <w:txbxContent>
                    <w:p w:rsidR="003B34B7" w:rsidRPr="003B34B7" w:rsidRDefault="003B34B7" w:rsidP="003B34B7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B34B7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  <w:sz w:val="28"/>
                          <w:szCs w:val="28"/>
                        </w:rPr>
                        <w:t>２</w:t>
                      </w:r>
                      <w:r w:rsidRPr="003B34B7">
                        <w:rPr>
                          <w:rFonts w:ascii="HGS創英角ｺﾞｼｯｸUB" w:eastAsia="HGS創英角ｺﾞｼｯｸUB" w:hAnsi="HGS創英角ｺﾞｼｯｸUB"/>
                          <w:b/>
                          <w:color w:val="FF0000"/>
                          <w:sz w:val="28"/>
                          <w:szCs w:val="28"/>
                        </w:rPr>
                        <w:t>月１０日（土）</w:t>
                      </w:r>
                    </w:p>
                    <w:p w:rsidR="00466B69" w:rsidRPr="003B34B7" w:rsidRDefault="00466B69" w:rsidP="003B34B7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0070C0"/>
                          <w:sz w:val="22"/>
                        </w:rPr>
                      </w:pPr>
                      <w:r w:rsidRPr="003B34B7">
                        <w:rPr>
                          <w:rFonts w:ascii="HGS創英角ｺﾞｼｯｸUB" w:eastAsia="HGS創英角ｺﾞｼｯｸUB" w:hAnsi="HGS創英角ｺﾞｼｯｸUB"/>
                          <w:b/>
                          <w:color w:val="0070C0"/>
                          <w:sz w:val="24"/>
                          <w:szCs w:val="24"/>
                        </w:rPr>
                        <w:t>つなぎ朝市</w:t>
                      </w:r>
                      <w:r w:rsidR="00FA7997" w:rsidRPr="00FA7997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70C0"/>
                          <w:sz w:val="22"/>
                        </w:rPr>
                        <w:t xml:space="preserve">　</w:t>
                      </w:r>
                      <w:r w:rsidR="00FA7997" w:rsidRPr="003B34B7">
                        <w:rPr>
                          <w:rFonts w:ascii="HGS創英角ｺﾞｼｯｸUB" w:eastAsia="HGS創英角ｺﾞｼｯｸUB" w:hAnsi="HGS創英角ｺﾞｼｯｸUB"/>
                          <w:b/>
                          <w:sz w:val="22"/>
                        </w:rPr>
                        <w:t>8：00～10：00</w:t>
                      </w:r>
                    </w:p>
                    <w:p w:rsidR="00466B69" w:rsidRDefault="00466B69" w:rsidP="003B34B7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  <w:t>グリーンゲイト広場にて！！</w:t>
                      </w:r>
                    </w:p>
                    <w:p w:rsidR="00203BF6" w:rsidRPr="00203BF6" w:rsidRDefault="00203BF6" w:rsidP="00203BF6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22"/>
                        </w:rPr>
                      </w:pPr>
                      <w:r w:rsidRPr="00203BF6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24"/>
                          <w:szCs w:val="24"/>
                        </w:rPr>
                        <w:t>平</w:t>
                      </w:r>
                      <w:r w:rsidRPr="00203BF6">
                        <w:rPr>
                          <w:rFonts w:ascii="HGS創英角ｺﾞｼｯｸUB" w:eastAsia="HGS創英角ｺﾞｼｯｸUB" w:hAnsi="HGS創英角ｺﾞｼｯｸUB"/>
                          <w:color w:val="0070C0"/>
                          <w:sz w:val="24"/>
                          <w:szCs w:val="24"/>
                        </w:rPr>
                        <w:t>国小マルシェ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24"/>
                          <w:szCs w:val="24"/>
                        </w:rPr>
                        <w:t xml:space="preserve">　</w:t>
                      </w:r>
                      <w:r w:rsidRPr="003B34B7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2"/>
                        </w:rPr>
                        <w:t>11：00</w:t>
                      </w:r>
                      <w:r w:rsidRPr="003B34B7">
                        <w:rPr>
                          <w:rFonts w:ascii="HGS創英角ｺﾞｼｯｸUB" w:eastAsia="HGS創英角ｺﾞｼｯｸUB" w:hAnsi="HGS創英角ｺﾞｼｯｸUB"/>
                          <w:b/>
                          <w:sz w:val="22"/>
                        </w:rPr>
                        <w:t>～16：00</w:t>
                      </w:r>
                      <w:r w:rsidRPr="00203BF6"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22"/>
                        </w:rPr>
                        <w:t xml:space="preserve">　</w:t>
                      </w:r>
                    </w:p>
                    <w:p w:rsidR="00203BF6" w:rsidRPr="00203BF6" w:rsidRDefault="00203BF6" w:rsidP="00203BF6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</w:pPr>
                      <w:r w:rsidRPr="00203BF6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旧平</w:t>
                      </w:r>
                      <w:r w:rsidRPr="00203BF6"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  <w:t>国</w:t>
                      </w:r>
                      <w:r w:rsidRPr="00203BF6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小学校</w:t>
                      </w:r>
                      <w:r w:rsidRPr="00203BF6"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  <w:t>にて</w:t>
                      </w:r>
                      <w:r w:rsidRPr="00203BF6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！！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 xml:space="preserve">　</w:t>
                      </w:r>
                    </w:p>
                    <w:p w:rsidR="00203BF6" w:rsidRPr="00203BF6" w:rsidRDefault="00203BF6" w:rsidP="00203BF6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 w:hint="eastAsia"/>
                          <w:color w:val="0070C0"/>
                          <w:sz w:val="28"/>
                          <w:szCs w:val="28"/>
                        </w:rPr>
                      </w:pPr>
                    </w:p>
                    <w:p w:rsidR="00203BF6" w:rsidRDefault="00203BF6" w:rsidP="00466B69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</w:pPr>
                    </w:p>
                    <w:p w:rsidR="00466B69" w:rsidRPr="00E943FF" w:rsidRDefault="00466B69" w:rsidP="00466B69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72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CE09B6" wp14:editId="545743D6">
                <wp:simplePos x="0" y="0"/>
                <wp:positionH relativeFrom="margin">
                  <wp:align>left</wp:align>
                </wp:positionH>
                <wp:positionV relativeFrom="paragraph">
                  <wp:posOffset>225861</wp:posOffset>
                </wp:positionV>
                <wp:extent cx="3829050" cy="2963537"/>
                <wp:effectExtent l="0" t="0" r="19050" b="2794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2963537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A96" w:rsidRDefault="0045128F" w:rsidP="00F41E66">
                            <w:pPr>
                              <w:spacing w:line="0" w:lineRule="atLeast"/>
                              <w:ind w:firstLineChars="550" w:firstLine="1988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70C0"/>
                                <w:sz w:val="3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70C0"/>
                                <w:sz w:val="36"/>
                              </w:rPr>
                              <w:t>軽トラ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70C0"/>
                                <w:sz w:val="36"/>
                              </w:rPr>
                              <w:t>市</w:t>
                            </w:r>
                          </w:p>
                          <w:p w:rsidR="0045128F" w:rsidRPr="00A95A5D" w:rsidRDefault="0045128F" w:rsidP="0045128F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70C0"/>
                                <w:sz w:val="3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70C0"/>
                                <w:sz w:val="36"/>
                              </w:rPr>
                              <w:t>みかん・</w:t>
                            </w:r>
                            <w:r w:rsidR="00F90789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70C0"/>
                                <w:sz w:val="36"/>
                              </w:rPr>
                              <w:t>サラ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70C0"/>
                                <w:sz w:val="36"/>
                              </w:rPr>
                              <w:t>玉フェア</w:t>
                            </w:r>
                          </w:p>
                          <w:p w:rsidR="00E943FF" w:rsidRPr="002A3FDC" w:rsidRDefault="00E943FF" w:rsidP="00954A96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</w:p>
                          <w:p w:rsidR="00954A96" w:rsidRPr="004A1F97" w:rsidRDefault="00954A96" w:rsidP="00954A96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</w:pPr>
                            <w:r w:rsidRPr="004A1F97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４</w:t>
                            </w:r>
                            <w:r w:rsidR="0045128F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  <w:t>月</w:t>
                            </w:r>
                            <w:r w:rsidR="0045128F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１</w:t>
                            </w:r>
                            <w:r w:rsidR="0045128F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  <w:t>日</w:t>
                            </w:r>
                            <w:r w:rsidRPr="004A1F97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  <w:t>（</w:t>
                            </w:r>
                            <w:r w:rsidRPr="004A1F97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日</w:t>
                            </w:r>
                            <w:r w:rsidRPr="004A1F97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954A96" w:rsidRPr="004A1F97" w:rsidRDefault="00BD2ACB" w:rsidP="00934425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</w:pPr>
                            <w:r w:rsidRPr="004A1F97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午前</w:t>
                            </w:r>
                            <w:r w:rsidR="0045128F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9</w:t>
                            </w:r>
                            <w:r w:rsidRPr="004A1F97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時30分</w:t>
                            </w:r>
                            <w:r w:rsidR="00954A96" w:rsidRPr="004A1F97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～</w:t>
                            </w:r>
                            <w:r w:rsidRPr="004A1F97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午後</w:t>
                            </w:r>
                            <w:r w:rsidR="0045128F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  <w:t>3</w:t>
                            </w:r>
                            <w:r w:rsidRPr="004A1F97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時</w:t>
                            </w:r>
                          </w:p>
                          <w:p w:rsidR="00E943FF" w:rsidRDefault="00E943FF" w:rsidP="0045128F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場　所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物産館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  <w:t>グリーンゲイト広場</w:t>
                            </w:r>
                          </w:p>
                          <w:p w:rsidR="00D90726" w:rsidRDefault="00D90726" w:rsidP="0045128F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※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  <w:t>ウォークラリー大会同時開催</w:t>
                            </w:r>
                          </w:p>
                          <w:p w:rsidR="00F90789" w:rsidRPr="00E943FF" w:rsidRDefault="00175A9F" w:rsidP="0045128F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※</w:t>
                            </w:r>
                            <w:r w:rsidR="00F41E66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舞鶴</w:t>
                            </w:r>
                            <w:r w:rsidR="00F41E66"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  <w:t>太鼓</w:t>
                            </w:r>
                            <w:r w:rsidR="00F41E66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、地元</w:t>
                            </w:r>
                            <w:r w:rsidR="00F41E66"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  <w:t>バンド</w:t>
                            </w:r>
                            <w:r w:rsidR="00F41E66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「</w:t>
                            </w:r>
                            <w:r w:rsidR="00F41E66"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  <w:t>つなサンド</w:t>
                            </w:r>
                            <w:r w:rsidR="00F41E66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」の</w:t>
                            </w:r>
                            <w:r w:rsidR="00F41E66"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  <w:t>演奏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  <w:t>などの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催しも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  <w:t>あります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108000" rIns="144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E09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41" type="#_x0000_t202" style="position:absolute;left:0;text-align:left;margin-left:0;margin-top:17.8pt;width:301.5pt;height:233.3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7LMwQIAAM0FAAAOAAAAZHJzL2Uyb0RvYy54bWysVEtu2zAQ3RfoHQjuG8nO34gcuAlSFAiS&#10;oEmRNU2RsVCKw5K0JXcZA0EP0SsUXfc8ukiHlGQnaTYpupFIzpvfm8/RcV0qshDWFaAzOthKKRGa&#10;Q17ou4x+vjl7d0CJ80znTIEWGV0KR4/Hb98cVWYkhjADlQtL0Ih2o8pkdOa9GSWJ4zNRMrcFRmgU&#10;SrAl83i1d0luWYXWS5UM03QvqcDmxgIXzuHraSuk42hfSsH9pZROeKIyirH5+LXxOw3fZHzERneW&#10;mVnBuzDYP0RRskKj07WpU+YZmdviL1NlwS04kH6LQ5mAlAUXMQfMZpA+y+Z6xoyIuSA5zqxpcv/P&#10;LL9YXFlS5BkdDinRrMQaNauH5v5nc/+7WX0nzepHs1o197/wThCDhFXGjVDv2qCmr99DjYXv3x0+&#10;Bh5qacvwxwwJypH65ZpuUXvC8XH7YHiY7qKIo2x4uLe9u70f7CQbdWOd/yCgJOGQUYv1jDSzxbnz&#10;LbSHBG8azgqlYk2VJhXGNdxPg4PSYIb5VEVlB6rIAzCoxE4TJ8qSBcMe8XVMBUN4ggpOTpmbtaAc&#10;T12gSgcjInZaF1Kgp6UhnvxSiYBR+pOQyHRk4wXPjHOhfe89ogNKYpyvUezwm6heo9zmgRrRM2i/&#10;Vi4LDbZlL4zmhrD8Sx+ybPFYv0d5h6Ovp3VsscO+S6aQL7F5LLTz6Aw/K5Dhc+b8FbM4gFgzXCr+&#10;Ej9SARYSuhMlM7DfXnoPeJwLlFJS4UBn1H2dMysoUR81TsxgZycNveDbW3oQb/aJbPpEpuflCWBP&#10;DHCFGR6PqG+96o/SQnmL+2cSPKOIaY7+sYn644lvVw3uLy4mkwjCuTfMn+trw4PpwHTorpv6llnT&#10;9bnHEbmAfvzZ6Fm7t9igqWEy9yCLOAuB65bZrga4M+I0dfstLKXH94jabOHxHwAAAP//AwBQSwME&#10;FAAGAAgAAAAhAPaozMTgAAAABwEAAA8AAABkcnMvZG93bnJldi54bWxMj8FOwzAQRO9I/IO1SFyq&#10;1m6jRiVkUwECJIo4UJAqbm7sJhHxOsRuE/6e5QTHnRnNvM3Xo2vFyfah8YQwnykQlkpvGqoQ3t8e&#10;pisQIWoyuvVkEb5tgHVxfpbrzPiBXu1pGyvBJRQyjVDH2GVShrK2ToeZ7yyxd/C905HPvpKm1wOX&#10;u1YulEql0w3xQq07e1fb8nN7dAjP5nbjd7vh8enjMJl83aureV++IF5ejDfXIKId418YfvEZHQpm&#10;2vsjmSBaBH4kIiTLFAS7qUpY2CMs1SIBWeTyP3/xAwAA//8DAFBLAQItABQABgAIAAAAIQC2gziS&#10;/gAAAOEBAAATAAAAAAAAAAAAAAAAAAAAAABbQ29udGVudF9UeXBlc10ueG1sUEsBAi0AFAAGAAgA&#10;AAAhADj9If/WAAAAlAEAAAsAAAAAAAAAAAAAAAAALwEAAF9yZWxzLy5yZWxzUEsBAi0AFAAGAAgA&#10;AAAhACjnsszBAgAAzQUAAA4AAAAAAAAAAAAAAAAALgIAAGRycy9lMm9Eb2MueG1sUEsBAi0AFAAG&#10;AAgAAAAhAPaozMTgAAAABwEAAA8AAAAAAAAAAAAAAAAAGwUAAGRycy9kb3ducmV2LnhtbFBLBQYA&#10;AAAABAAEAPMAAAAoBgAAAAA=&#10;" filled="f" strokecolor="black [3213]" strokeweight="1pt">
                <v:stroke dashstyle="dash" linestyle="thinThin"/>
                <v:textbox inset="4mm,3mm,4mm,3mm">
                  <w:txbxContent>
                    <w:p w:rsidR="00954A96" w:rsidRDefault="0045128F" w:rsidP="00F41E66">
                      <w:pPr>
                        <w:spacing w:line="0" w:lineRule="atLeast"/>
                        <w:ind w:firstLineChars="550" w:firstLine="1988"/>
                        <w:rPr>
                          <w:rFonts w:ascii="HGS創英角ｺﾞｼｯｸUB" w:eastAsia="HGS創英角ｺﾞｼｯｸUB" w:hAnsi="HGS創英角ｺﾞｼｯｸUB"/>
                          <w:b/>
                          <w:color w:val="0070C0"/>
                          <w:sz w:val="3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70C0"/>
                          <w:sz w:val="36"/>
                        </w:rPr>
                        <w:t>軽トラ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b/>
                          <w:color w:val="0070C0"/>
                          <w:sz w:val="36"/>
                        </w:rPr>
                        <w:t>市</w:t>
                      </w:r>
                    </w:p>
                    <w:p w:rsidR="0045128F" w:rsidRPr="00A95A5D" w:rsidRDefault="0045128F" w:rsidP="0045128F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0070C0"/>
                          <w:sz w:val="3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70C0"/>
                          <w:sz w:val="36"/>
                        </w:rPr>
                        <w:t>みかん・</w:t>
                      </w:r>
                      <w:r w:rsidR="00F90789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70C0"/>
                          <w:sz w:val="36"/>
                        </w:rPr>
                        <w:t>サラ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b/>
                          <w:color w:val="0070C0"/>
                          <w:sz w:val="36"/>
                        </w:rPr>
                        <w:t>玉フェア</w:t>
                      </w:r>
                    </w:p>
                    <w:p w:rsidR="00E943FF" w:rsidRPr="002A3FDC" w:rsidRDefault="00E943FF" w:rsidP="00954A96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</w:p>
                    <w:p w:rsidR="00954A96" w:rsidRPr="004A1F97" w:rsidRDefault="00954A96" w:rsidP="00954A96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</w:pPr>
                      <w:r w:rsidRPr="004A1F97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４</w:t>
                      </w:r>
                      <w:r w:rsidR="0045128F"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  <w:t>月</w:t>
                      </w:r>
                      <w:r w:rsidR="0045128F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１</w:t>
                      </w:r>
                      <w:r w:rsidR="0045128F"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  <w:t>日</w:t>
                      </w:r>
                      <w:r w:rsidRPr="004A1F97"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  <w:t>（</w:t>
                      </w:r>
                      <w:r w:rsidRPr="004A1F97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日</w:t>
                      </w:r>
                      <w:r w:rsidRPr="004A1F97"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  <w:t>）</w:t>
                      </w:r>
                    </w:p>
                    <w:p w:rsidR="00954A96" w:rsidRPr="004A1F97" w:rsidRDefault="00BD2ACB" w:rsidP="00934425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</w:pPr>
                      <w:r w:rsidRPr="004A1F97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午前</w:t>
                      </w:r>
                      <w:r w:rsidR="0045128F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9</w:t>
                      </w:r>
                      <w:r w:rsidRPr="004A1F97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時30分</w:t>
                      </w:r>
                      <w:r w:rsidR="00954A96" w:rsidRPr="004A1F97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～</w:t>
                      </w:r>
                      <w:r w:rsidRPr="004A1F97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午後</w:t>
                      </w:r>
                      <w:r w:rsidR="0045128F"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  <w:t>3</w:t>
                      </w:r>
                      <w:r w:rsidRPr="004A1F97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時</w:t>
                      </w:r>
                    </w:p>
                    <w:p w:rsidR="00E943FF" w:rsidRDefault="00E943FF" w:rsidP="0045128F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場　所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  <w:t>：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物産館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  <w:t>グリーンゲイト広場</w:t>
                      </w:r>
                    </w:p>
                    <w:p w:rsidR="00D90726" w:rsidRDefault="00D90726" w:rsidP="0045128F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※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  <w:t>ウォークラリー大会同時開催</w:t>
                      </w:r>
                    </w:p>
                    <w:p w:rsidR="00F90789" w:rsidRPr="00E943FF" w:rsidRDefault="00175A9F" w:rsidP="0045128F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※</w:t>
                      </w:r>
                      <w:r w:rsidR="00F41E66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舞鶴</w:t>
                      </w:r>
                      <w:r w:rsidR="00F41E66"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  <w:t>太鼓</w:t>
                      </w:r>
                      <w:r w:rsidR="00F41E66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、地元</w:t>
                      </w:r>
                      <w:r w:rsidR="00F41E66"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  <w:t>バンド</w:t>
                      </w:r>
                      <w:r w:rsidR="00F41E66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「</w:t>
                      </w:r>
                      <w:r w:rsidR="00F41E66"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  <w:t>つなサンド</w:t>
                      </w:r>
                      <w:r w:rsidR="00F41E66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」の</w:t>
                      </w:r>
                      <w:r w:rsidR="00F41E66"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  <w:t>演奏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  <w:t>などの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催しも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  <w:t>あります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063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1797A3" wp14:editId="63211E3B">
                <wp:simplePos x="0" y="0"/>
                <wp:positionH relativeFrom="column">
                  <wp:posOffset>-237490</wp:posOffset>
                </wp:positionH>
                <wp:positionV relativeFrom="paragraph">
                  <wp:posOffset>-212208</wp:posOffset>
                </wp:positionV>
                <wp:extent cx="7083631" cy="304800"/>
                <wp:effectExtent l="0" t="0" r="3175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3631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63A" w:rsidRPr="00CA063A" w:rsidRDefault="00CA063A" w:rsidP="00CA063A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</w:rPr>
                            </w:pPr>
                            <w:r w:rsidRPr="00CA063A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</w:rPr>
                              <w:t xml:space="preserve">イ　ベ　ン　ト　</w:t>
                            </w:r>
                            <w:r w:rsidRPr="00CA063A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</w:rPr>
                              <w:t>情</w:t>
                            </w:r>
                            <w:r w:rsidRPr="00CA063A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 w:rsidRPr="00CA063A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</w:rPr>
                              <w:t>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EE133" id="テキスト ボックス 26" o:spid="_x0000_s1043" type="#_x0000_t202" style="position:absolute;left:0;text-align:left;margin-left:-18.7pt;margin-top:-16.7pt;width:557.7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5XwvwIAAM0FAAAOAAAAZHJzL2Uyb0RvYy54bWysVN1u0zAUvkfiHSzfs6Q/60a1dCqbhpDG&#10;NrGhXbuOvUY4PsZ2m5TLVUI8BK+AuOZ5+iIcO0lXBkIa4iY5x+f/Oz9Hx3WpyFJYV4DOaG8vpURo&#10;Dnmh7zL6/ubsxSElzjOdMwVaZHQlHD2ePH92VJmx6MMcVC4sQSfajSuT0bn3Zpwkjs9FydweGKFR&#10;KMGWzCNr75Lcsgq9lyrpp+koqcDmxgIXzuHraSOkk+hfSsH9pZROeKIyirn5+LXxOwvfZHLExneW&#10;mXnB2zTYP2RRskJj0K2rU+YZWdjiN1dlwS04kH6PQ5mAlAUXsQasppc+quZ6zoyItSA4zmxhcv/P&#10;Lb9YXllS5BntjyjRrMQebdafN/ffNvc/NusvZLP+ulmvN/ffkSeog4BVxo3R7tqgpa9fQY2N794d&#10;PgYcamnL8McKCcoR+tUWblF7wvHxID0cjAY9SjjKBunwMI39SB6sjXX+tYCSBCKjFtsZUWbLc+cx&#10;E1TtVEIwB6rIzwqlIhNGSJwoS5YMm884F9r3orlalG8hb94P9tNt2Dh1wSR6/sWb0qTK6Giwn0YP&#10;GkKYJgOlQzgRh61NKyDUIBEpv1Ii6Cj9TkgEOwLylxw7v6gdtCSGeophq/+Q1VOMmzq6yKD91rgs&#10;NNhY/RanBsL8Q2w/NkM2+gjfTt2B9PWsjlPW207KDPIVDpCFZied4WcFdvmcOX/FLC4hzgweFn+J&#10;H6kA0YeWomQO9tOf3oM+7gZKKalwqTPqPi6YFZSoNxq35mVvOAxXIDLD/YM+MnZXMtuV6EV5Ajg6&#10;OKGYXSSDvlcdKS2Ut3h/piEqipjmGDujviNPfHNq8H5xMZ1GJdx7w/y5vjY8uA5dCjN8U98ya9pB&#10;97giF9CtPxs/mvdGN1hqmC48yCIuQwC6QbVtAN6MOMntfQtHaZePWg9XePITAAD//wMAUEsDBBQA&#10;BgAIAAAAIQA7COug4wAAAAsBAAAPAAAAZHJzL2Rvd25yZXYueG1sTI/LTsMwEEX3SPyDNUhsUGu3&#10;CU0V4lQ8hKiQWqmPRZduPCSBeBzFbhv4epwV7M5oru6cyRa9adgZO1dbkjAZC2BIhdU1lRL2u9fR&#10;HJjzirRqLKGEb3SwyK+vMpVqe6ENnre+ZKGEXKokVN63KeeuqNAoN7YtUth92M4oH8au5LpTl1Bu&#10;Gj4VYsaNqilcqFSLzxUWX9uTkTA9rN9jsUrizf5ztVz/vLzdPd1HUt7e9I8PwDz2/i8Mg35Qhzw4&#10;He2JtGONhFGUxCE6QBRgSIhkPgF2DBTPgOcZ//9D/gsAAP//AwBQSwECLQAUAAYACAAAACEAtoM4&#10;kv4AAADhAQAAEwAAAAAAAAAAAAAAAAAAAAAAW0NvbnRlbnRfVHlwZXNdLnhtbFBLAQItABQABgAI&#10;AAAAIQA4/SH/1gAAAJQBAAALAAAAAAAAAAAAAAAAAC8BAABfcmVscy8ucmVsc1BLAQItABQABgAI&#10;AAAAIQBRG5XwvwIAAM0FAAAOAAAAAAAAAAAAAAAAAC4CAABkcnMvZTJvRG9jLnhtbFBLAQItABQA&#10;BgAIAAAAIQA7COug4wAAAAsBAAAPAAAAAAAAAAAAAAAAABkFAABkcnMvZG93bnJldi54bWxQSwUG&#10;AAAAAAQABADzAAAAKQYAAAAA&#10;" fillcolor="#3e762a [2404]" stroked="f" strokeweight=".5pt">
                <v:textbox>
                  <w:txbxContent>
                    <w:p w:rsidR="00CA063A" w:rsidRPr="00CA063A" w:rsidRDefault="00CA063A" w:rsidP="00CA063A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</w:rPr>
                      </w:pPr>
                      <w:r w:rsidRPr="00CA063A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</w:rPr>
                        <w:t xml:space="preserve">イ　ベ　ン　ト　</w:t>
                      </w:r>
                      <w:r w:rsidRPr="00CA063A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</w:rPr>
                        <w:t>情</w:t>
                      </w:r>
                      <w:r w:rsidRPr="00CA063A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</w:rPr>
                        <w:t xml:space="preserve">　</w:t>
                      </w:r>
                      <w:r w:rsidRPr="00CA063A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</w:rPr>
                        <w:t>報</w:t>
                      </w:r>
                    </w:p>
                  </w:txbxContent>
                </v:textbox>
              </v:shape>
            </w:pict>
          </mc:Fallback>
        </mc:AlternateContent>
      </w:r>
    </w:p>
    <w:p w:rsidR="00E943FF" w:rsidRDefault="00F41E66">
      <w:r>
        <w:rPr>
          <w:noProof/>
        </w:rPr>
        <w:drawing>
          <wp:anchor distT="0" distB="0" distL="114300" distR="114300" simplePos="0" relativeHeight="251687936" behindDoc="0" locked="0" layoutInCell="1" allowOverlap="1" wp14:anchorId="066EEC46" wp14:editId="686AF2E6">
            <wp:simplePos x="0" y="0"/>
            <wp:positionH relativeFrom="margin">
              <wp:posOffset>3169001</wp:posOffset>
            </wp:positionH>
            <wp:positionV relativeFrom="paragraph">
              <wp:posOffset>150174</wp:posOffset>
            </wp:positionV>
            <wp:extent cx="458434" cy="506177"/>
            <wp:effectExtent l="38100" t="38100" r="37465" b="46355"/>
            <wp:wrapNone/>
            <wp:docPr id="21" name="図 21" descr="C:\Users\T02624\Desktop\たまね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02624\Desktop\たまねぎ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">
                      <a:off x="0" y="0"/>
                      <a:ext cx="458434" cy="50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3FF" w:rsidRDefault="00E943FF"/>
    <w:p w:rsidR="00E943FF" w:rsidRDefault="00E943FF"/>
    <w:p w:rsidR="004E0136" w:rsidRDefault="004E0136"/>
    <w:p w:rsidR="00E943FF" w:rsidRDefault="00E943FF"/>
    <w:p w:rsidR="00E943FF" w:rsidRDefault="00203BF6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8E523A" wp14:editId="1FF55729">
                <wp:simplePos x="0" y="0"/>
                <wp:positionH relativeFrom="margin">
                  <wp:posOffset>4026535</wp:posOffset>
                </wp:positionH>
                <wp:positionV relativeFrom="paragraph">
                  <wp:posOffset>98616</wp:posOffset>
                </wp:positionV>
                <wp:extent cx="2741295" cy="826265"/>
                <wp:effectExtent l="0" t="0" r="20955" b="1206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295" cy="826265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3B34B7" w:rsidRPr="003B34B7" w:rsidRDefault="003B34B7" w:rsidP="003B34B7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B34B7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３</w:t>
                            </w:r>
                            <w:r w:rsidRPr="003B34B7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月１０日（土）</w:t>
                            </w:r>
                          </w:p>
                          <w:p w:rsidR="00D90726" w:rsidRPr="003B34B7" w:rsidRDefault="00D90726" w:rsidP="003B34B7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B34B7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70C0"/>
                                <w:sz w:val="24"/>
                                <w:szCs w:val="24"/>
                              </w:rPr>
                              <w:t>つなぎ朝市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B34B7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3B34B7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3B34B7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3B34B7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3B34B7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24"/>
                                <w:szCs w:val="24"/>
                              </w:rPr>
                              <w:t>～10:00</w:t>
                            </w:r>
                          </w:p>
                          <w:p w:rsidR="00D90726" w:rsidRDefault="003B34B7" w:rsidP="003B34B7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 xml:space="preserve">　</w:t>
                            </w:r>
                            <w:r w:rsidR="00D90726"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  <w:t>グリーンゲイト広場にて！！</w:t>
                            </w:r>
                          </w:p>
                          <w:p w:rsidR="00D90726" w:rsidRPr="00E943FF" w:rsidRDefault="00D90726" w:rsidP="00D90726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108000" rIns="144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E52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43" type="#_x0000_t202" style="position:absolute;left:0;text-align:left;margin-left:317.05pt;margin-top:7.75pt;width:215.85pt;height:65.0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qehwIAAN8EAAAOAAAAZHJzL2Uyb0RvYy54bWysVEtu2zAQ3RfoHQjuG9lCvkbkwE2QokCQ&#10;BHCKrGmKigRQJEvSltxlDBQ5RK9QdN3z6CJ9pGSnSbsq6gU9w/k/vtHpWVtLshLWVVpldLw3okQo&#10;rvNKPWT0093lu2NKnGcqZ1IrkdG1cPRs+vbNaWMmItWllrmwBEmUmzQmo6X3ZpIkjpeiZm5PG6Fg&#10;LLStmYdqH5LcsgbZa5mko9Fh0mibG6u5cA63F72RTmP+ohDc3xSFE57IjKI3H08bz0U4k+kpmzxY&#10;ZsqKD22wf+iiZpVC0V2qC+YZWdrqj1R1xa12uvB7XNeJLoqKizgDphmPXk0zL5kRcRaA48wOJvf/&#10;0vLr1a0lVZ7R9IQSxWq8Ubf52j1+7x5/dpsn0m2+dZtN9/gDOoEPAGuMmyBubhDp2/e6xcNv7x0u&#10;Aw5tYevwjwkJ7IB+vYNbtJ5wXKZH++P05IASDttxepgeHoQ0yXO0sc5/ELomQcioxXNGlNnqyvne&#10;desSiil9WUkZn1Qq0qCt9GiE0rw2GDBfyBjstKzy4BhC3NqdS0tWDPwArXLd3KE9SiRzHgb0HH9D&#10;Xy9CQ+UL5so+OIc0eEkVMovIvqHPAFkPTZB8u2gj5uMdbgudrwGn1T1DneGXFfJfoY1bZkFJjIE1&#10;8zc4Cqkxmx4kSkptv/ztPviDKbBS0oDiGXWfl8wKTPdRgUPj/X0Mh6XotdFx1OwL2+KFTS3rcw2k&#10;xlhqw6OIeOvlViysru+xkbNQGSamOOpnFIj24rnvlw8bzcVsFp2wCYb5KzU3PKQO4AVs79p7Zs3w&#10;9B6vcq23C8EmrxjQ+/YcmC29LqpIjwB2jyxoFRRsUSTYsPFhTX/Xo9fzd2n6CwAA//8DAFBLAwQU&#10;AAYACAAAACEAq70VweEAAAALAQAADwAAAGRycy9kb3ducmV2LnhtbEyPQUvDQBCF74L/YRnBm92t&#10;zcYSsylFEUFUsIrnbTJNYrOzIbttk3/v9KS3ebyPN+/lq9F14ohDaD0ZmM8UCKTSVy3VBr4+n26W&#10;IEK0VNnOExqYMMCquLzIbVb5E33gcRNrwSEUMmugibHPpAxlg86Gme+R2Nv5wdnIcqhlNdgTh7tO&#10;3iqVSmdb4g+N7fGhwXK/OTgD+u2ufnxX36/jz375nCzCtFu/TMZcX43rexARx/gHw7k+V4eCO239&#10;gaogOgPpIpkzyobWIM6ASjWP2fKV6BRkkcv/G4pfAAAA//8DAFBLAQItABQABgAIAAAAIQC2gziS&#10;/gAAAOEBAAATAAAAAAAAAAAAAAAAAAAAAABbQ29udGVudF9UeXBlc10ueG1sUEsBAi0AFAAGAAgA&#10;AAAhADj9If/WAAAAlAEAAAsAAAAAAAAAAAAAAAAALwEAAF9yZWxzLy5yZWxzUEsBAi0AFAAGAAgA&#10;AAAhAGAFip6HAgAA3wQAAA4AAAAAAAAAAAAAAAAALgIAAGRycy9lMm9Eb2MueG1sUEsBAi0AFAAG&#10;AAgAAAAhAKu9FcHhAAAACwEAAA8AAAAAAAAAAAAAAAAA4QQAAGRycy9kb3ducmV2LnhtbFBLBQYA&#10;AAAABAAEAPMAAADvBQAAAAA=&#10;" filled="f" strokecolor="windowText" strokeweight="1pt">
                <v:stroke dashstyle="dash" linestyle="thinThin"/>
                <v:textbox inset="4mm,3mm,4mm,3mm">
                  <w:txbxContent>
                    <w:p w:rsidR="003B34B7" w:rsidRPr="003B34B7" w:rsidRDefault="003B34B7" w:rsidP="003B34B7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B34B7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  <w:sz w:val="28"/>
                          <w:szCs w:val="28"/>
                        </w:rPr>
                        <w:t>３</w:t>
                      </w:r>
                      <w:r w:rsidRPr="003B34B7">
                        <w:rPr>
                          <w:rFonts w:ascii="HGS創英角ｺﾞｼｯｸUB" w:eastAsia="HGS創英角ｺﾞｼｯｸUB" w:hAnsi="HGS創英角ｺﾞｼｯｸUB"/>
                          <w:b/>
                          <w:color w:val="FF0000"/>
                          <w:sz w:val="28"/>
                          <w:szCs w:val="28"/>
                        </w:rPr>
                        <w:t>月１０日（土）</w:t>
                      </w:r>
                    </w:p>
                    <w:p w:rsidR="00D90726" w:rsidRPr="003B34B7" w:rsidRDefault="00D90726" w:rsidP="003B34B7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3B34B7">
                        <w:rPr>
                          <w:rFonts w:ascii="HGS創英角ｺﾞｼｯｸUB" w:eastAsia="HGS創英角ｺﾞｼｯｸUB" w:hAnsi="HGS創英角ｺﾞｼｯｸUB"/>
                          <w:b/>
                          <w:color w:val="0070C0"/>
                          <w:sz w:val="24"/>
                          <w:szCs w:val="24"/>
                        </w:rPr>
                        <w:t>つなぎ朝市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 xml:space="preserve">　</w:t>
                      </w:r>
                      <w:r w:rsidRPr="003B34B7">
                        <w:rPr>
                          <w:rFonts w:ascii="HGS創英角ｺﾞｼｯｸUB" w:eastAsia="HGS創英角ｺﾞｼｯｸUB" w:hAnsi="HGS創英角ｺﾞｼｯｸUB"/>
                          <w:b/>
                          <w:sz w:val="24"/>
                          <w:szCs w:val="24"/>
                        </w:rPr>
                        <w:t>8</w:t>
                      </w:r>
                      <w:r w:rsidRPr="003B34B7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4"/>
                          <w:szCs w:val="24"/>
                        </w:rPr>
                        <w:t>:</w:t>
                      </w:r>
                      <w:r w:rsidRPr="003B34B7">
                        <w:rPr>
                          <w:rFonts w:ascii="HGS創英角ｺﾞｼｯｸUB" w:eastAsia="HGS創英角ｺﾞｼｯｸUB" w:hAnsi="HGS創英角ｺﾞｼｯｸUB"/>
                          <w:b/>
                          <w:sz w:val="24"/>
                          <w:szCs w:val="24"/>
                        </w:rPr>
                        <w:t>0</w:t>
                      </w:r>
                      <w:r w:rsidRPr="003B34B7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4"/>
                          <w:szCs w:val="24"/>
                        </w:rPr>
                        <w:t>0</w:t>
                      </w:r>
                      <w:r w:rsidRPr="003B34B7">
                        <w:rPr>
                          <w:rFonts w:ascii="HGS創英角ｺﾞｼｯｸUB" w:eastAsia="HGS創英角ｺﾞｼｯｸUB" w:hAnsi="HGS創英角ｺﾞｼｯｸUB"/>
                          <w:b/>
                          <w:sz w:val="24"/>
                          <w:szCs w:val="24"/>
                        </w:rPr>
                        <w:t>～10:00</w:t>
                      </w:r>
                    </w:p>
                    <w:p w:rsidR="00D90726" w:rsidRDefault="003B34B7" w:rsidP="003B34B7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 xml:space="preserve">　</w:t>
                      </w:r>
                      <w:r w:rsidR="00D90726"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  <w:t>グリーンゲイト広場にて！！</w:t>
                      </w:r>
                    </w:p>
                    <w:p w:rsidR="00D90726" w:rsidRPr="00E943FF" w:rsidRDefault="00D90726" w:rsidP="00D90726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43FF" w:rsidRDefault="00E943FF"/>
    <w:p w:rsidR="00E943FF" w:rsidRDefault="00E943FF"/>
    <w:p w:rsidR="00992CE5" w:rsidRDefault="00992CE5"/>
    <w:p w:rsidR="00992CE5" w:rsidRDefault="00D90726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E1B67B" wp14:editId="702286E4">
                <wp:simplePos x="0" y="0"/>
                <wp:positionH relativeFrom="margin">
                  <wp:posOffset>4025043</wp:posOffset>
                </wp:positionH>
                <wp:positionV relativeFrom="paragraph">
                  <wp:posOffset>96520</wp:posOffset>
                </wp:positionV>
                <wp:extent cx="2741295" cy="803604"/>
                <wp:effectExtent l="0" t="0" r="20955" b="158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295" cy="803604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3B34B7" w:rsidRPr="003B34B7" w:rsidRDefault="003B34B7" w:rsidP="003B34B7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B34B7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４</w:t>
                            </w:r>
                            <w:r w:rsidRPr="003B34B7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月１４日（土）</w:t>
                            </w:r>
                          </w:p>
                          <w:p w:rsidR="00D90726" w:rsidRPr="003B34B7" w:rsidRDefault="00D90726" w:rsidP="003B34B7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B34B7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70C0"/>
                                <w:sz w:val="24"/>
                                <w:szCs w:val="24"/>
                              </w:rPr>
                              <w:t>つなぎ朝市</w:t>
                            </w:r>
                            <w:r w:rsidR="003B34B7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70C0"/>
                                <w:sz w:val="22"/>
                              </w:rPr>
                              <w:t xml:space="preserve">　</w:t>
                            </w:r>
                            <w:r w:rsidRPr="003B34B7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4"/>
                                <w:szCs w:val="24"/>
                              </w:rPr>
                              <w:t>7:30</w:t>
                            </w:r>
                            <w:r w:rsidRPr="003B34B7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24"/>
                                <w:szCs w:val="24"/>
                              </w:rPr>
                              <w:t>～9:30</w:t>
                            </w:r>
                          </w:p>
                          <w:p w:rsidR="00D90726" w:rsidRDefault="003B34B7" w:rsidP="003B34B7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 xml:space="preserve">　</w:t>
                            </w:r>
                            <w:r w:rsidR="00D90726"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  <w:t>グリーンゲイト広場にて！！</w:t>
                            </w:r>
                          </w:p>
                          <w:p w:rsidR="00D90726" w:rsidRPr="00E943FF" w:rsidRDefault="00D90726" w:rsidP="00D90726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108000" rIns="144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1B67B" id="テキスト ボックス 30" o:spid="_x0000_s1044" type="#_x0000_t202" style="position:absolute;left:0;text-align:left;margin-left:316.95pt;margin-top:7.6pt;width:215.85pt;height:63.3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6QyiAIAAN8EAAAOAAAAZHJzL2Uyb0RvYy54bWysVN1O2zAUvp+0d7B8P5KWDrqKFHUgpkkI&#10;kGDi2nUcEsmxPdtt0l1SCe0h9grTrvc8eZF9dlIYbFfTeuGe4/P/+Ts5Om5rSdbCukqrjI72UkqE&#10;4jqv1F1GP92cvZlS4jxTOZNaiYxuhKPH89evjhozE2NdapkLS5BEuVljMlp6b2ZJ4ngpaub2tBEK&#10;xkLbmnmo9i7JLWuQvZbJOE0Pkkbb3FjNhXO4Pe2NdB7zF4Xg/rIonPBEZhS9+XjaeC7DmcyP2OzO&#10;MlNWfGiD/UMXNasUij6mOmWekZWt/khVV9xqpwu/x3Wd6KKouIgzYJpR+mKa65IZEWcBOM48wuT+&#10;X1p+sb6ypMozug94FKvxRt32obv/3t3/7LZfSbf91m233f0P6AQ+AKwxboa4a4NI377XLR5+d+9w&#10;GXBoC1uHf0xIYEfuzSPcovWE43J8OBmN372lhMM2TfcP0klIkzxFG+v8B6FrEoSMWjxnRJmtz53v&#10;XXcuoZjSZ5WU8UmlIg3aGh+mKM1rgwHzpYzBTssqD44hxG3cibRkzcAP0CrXzQ3ao0Qy52FAz/E3&#10;9PUsNFQ+Za7sg3NIg5dUIbOI7Bv6DJD10ATJt8s2Yj4a73Bb6nwDOK3uGeoMP6uQ/xxtXDELSmIM&#10;rJm/xFFIjdn0IFFSavvlb/fBH0yBlZIGFM+o+7xiVmC6jwocGk0mGA5L0WvpNGr2mW35zKZW9YkG&#10;UiMsteFRRLz1cicWVte32MhFqAwTUxz1MwpEe/HE98uHjeZisYhO2ATD/Lm6NjykDuAFbG/aW2bN&#10;8PQer3KhdwvBZi8Y0Pv2HFisvC6qSI8Ado8saBUUbFEk2LDxYU1/16PX03dp/gsAAP//AwBQSwME&#10;FAAGAAgAAAAhAI69fojhAAAACwEAAA8AAABkcnMvZG93bnJldi54bWxMj8FKw0AQhu+C77CM4M1u&#10;2jQxxmxKUUQQFazieZudJrHZ2ZDdtsnbOz3pbYb/459vitVoO3HEwbeOFMxnEQikypmWagVfn083&#10;GQgfNBndOUIFE3pYlZcXhc6NO9EHHjehFlxCPtcKmhD6XEpfNWi1n7keibOdG6wOvA61NIM+cbnt&#10;5CKKUml1S3yh0T0+NFjtNwerIHm7rR/fo+/X8WefPS9jP+3WL5NS11fj+h5EwDH8wXDWZ3Uo2Wnr&#10;DmS86BSkcXzHKAfJAsQZiNIkBbHlaTnPQJaF/P9D+QsAAP//AwBQSwECLQAUAAYACAAAACEAtoM4&#10;kv4AAADhAQAAEwAAAAAAAAAAAAAAAAAAAAAAW0NvbnRlbnRfVHlwZXNdLnhtbFBLAQItABQABgAI&#10;AAAAIQA4/SH/1gAAAJQBAAALAAAAAAAAAAAAAAAAAC8BAABfcmVscy8ucmVsc1BLAQItABQABgAI&#10;AAAAIQDFf6QyiAIAAN8EAAAOAAAAAAAAAAAAAAAAAC4CAABkcnMvZTJvRG9jLnhtbFBLAQItABQA&#10;BgAIAAAAIQCOvX6I4QAAAAsBAAAPAAAAAAAAAAAAAAAAAOIEAABkcnMvZG93bnJldi54bWxQSwUG&#10;AAAAAAQABADzAAAA8AUAAAAA&#10;" filled="f" strokecolor="windowText" strokeweight="1pt">
                <v:stroke dashstyle="dash" linestyle="thinThin"/>
                <v:textbox inset="4mm,3mm,4mm,3mm">
                  <w:txbxContent>
                    <w:p w:rsidR="003B34B7" w:rsidRPr="003B34B7" w:rsidRDefault="003B34B7" w:rsidP="003B34B7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B34B7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  <w:sz w:val="28"/>
                          <w:szCs w:val="28"/>
                        </w:rPr>
                        <w:t>４</w:t>
                      </w:r>
                      <w:r w:rsidRPr="003B34B7">
                        <w:rPr>
                          <w:rFonts w:ascii="HGS創英角ｺﾞｼｯｸUB" w:eastAsia="HGS創英角ｺﾞｼｯｸUB" w:hAnsi="HGS創英角ｺﾞｼｯｸUB"/>
                          <w:b/>
                          <w:color w:val="FF0000"/>
                          <w:sz w:val="28"/>
                          <w:szCs w:val="28"/>
                        </w:rPr>
                        <w:t>月１４日（土）</w:t>
                      </w:r>
                    </w:p>
                    <w:p w:rsidR="00D90726" w:rsidRPr="003B34B7" w:rsidRDefault="00D90726" w:rsidP="003B34B7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3B34B7">
                        <w:rPr>
                          <w:rFonts w:ascii="HGS創英角ｺﾞｼｯｸUB" w:eastAsia="HGS創英角ｺﾞｼｯｸUB" w:hAnsi="HGS創英角ｺﾞｼｯｸUB"/>
                          <w:b/>
                          <w:color w:val="0070C0"/>
                          <w:sz w:val="24"/>
                          <w:szCs w:val="24"/>
                        </w:rPr>
                        <w:t>つなぎ朝市</w:t>
                      </w:r>
                      <w:r w:rsidR="003B34B7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70C0"/>
                          <w:sz w:val="22"/>
                        </w:rPr>
                        <w:t xml:space="preserve">　</w:t>
                      </w:r>
                      <w:r w:rsidRPr="003B34B7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4"/>
                          <w:szCs w:val="24"/>
                        </w:rPr>
                        <w:t>7:30</w:t>
                      </w:r>
                      <w:r w:rsidRPr="003B34B7">
                        <w:rPr>
                          <w:rFonts w:ascii="HGS創英角ｺﾞｼｯｸUB" w:eastAsia="HGS創英角ｺﾞｼｯｸUB" w:hAnsi="HGS創英角ｺﾞｼｯｸUB"/>
                          <w:b/>
                          <w:sz w:val="24"/>
                          <w:szCs w:val="24"/>
                        </w:rPr>
                        <w:t>～9:30</w:t>
                      </w:r>
                    </w:p>
                    <w:p w:rsidR="00D90726" w:rsidRDefault="003B34B7" w:rsidP="003B34B7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 xml:space="preserve">　</w:t>
                      </w:r>
                      <w:r w:rsidR="00D90726"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  <w:t>グリーンゲイト広場にて！！</w:t>
                      </w:r>
                    </w:p>
                    <w:p w:rsidR="00D90726" w:rsidRPr="00E943FF" w:rsidRDefault="00D90726" w:rsidP="00D90726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2CE5" w:rsidRDefault="00992CE5"/>
    <w:p w:rsidR="00992CE5" w:rsidRDefault="00992CE5"/>
    <w:p w:rsidR="00E943FF" w:rsidRDefault="00E943FF"/>
    <w:p w:rsidR="000B6AB6" w:rsidRDefault="008B6F5F" w:rsidP="008B6F5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1A2939" wp14:editId="1FAC61AD">
                <wp:simplePos x="0" y="0"/>
                <wp:positionH relativeFrom="page">
                  <wp:posOffset>4153359</wp:posOffset>
                </wp:positionH>
                <wp:positionV relativeFrom="paragraph">
                  <wp:posOffset>110169</wp:posOffset>
                </wp:positionV>
                <wp:extent cx="3360145" cy="0"/>
                <wp:effectExtent l="0" t="0" r="1206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01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D0C93" id="直線コネクタ 9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27.05pt,8.65pt" to="591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UX6AEAAIcDAAAOAAAAZHJzL2Uyb0RvYy54bWysU81uEzEQviPxDpbvZDcNjdpVNj00KhcE&#10;kSgPMPV6dy35Tx6TTa7hzAvAQ3AAiWMfJoe+BmMnDaG9IXJwZjyeb+ab+XZ2tTaarWRA5WzNx6OS&#10;M2mFa5Ttav7x9ubVBWcYwTagnZU130jkV/OXL2aDr+SZ651uZGAEYrEafM37GH1VFCh6aQBHzktL&#10;wdYFA5Hc0BVNgIHQjS7OynJaDC40PjghEel2sQ/yecZvWyni+7ZFGZmuOfUW8xnyeZfOYj6Dqgvg&#10;eyUObcA/dGFAWSp6hFpABPYpqGdQRong0LVxJJwpXNsqITMHYjMun7D50IOXmQsNB/1xTPj/YMW7&#10;1TIw1dT8kjMLhlb08O3nw6+vu+2P3ecvu+333faeXaY5DR4ren5tl+HgoV+GRHrdBpP+iQ5b59lu&#10;jrOV68gEXU4m03L8+pwz8Rgr/iT6gPGNdIYlo+Za2UQbKli9xUjF6Onjk3Rt3Y3SOq9OWzbUfDo5&#10;p+UKIAG1GiKZxhMltB1noDtSpoghI6LTqknZCQc3eK0DWwGJgzTVuOGW2uVMA0YKEIf8S+Spg79S&#10;UzsLwH6f3JC1l5JRkfSslan5xWmytqmgzIo8cErz3E8wWXeu2eTBFsmjbeeaB2UmOZ36ZJ9+P/Pf&#10;AAAA//8DAFBLAwQUAAYACAAAACEA23T1G98AAAAKAQAADwAAAGRycy9kb3ducmV2LnhtbEyPQU/D&#10;MAyF70j8h8hI3FhaCl3XNZ0mJKTBZWJMnLPGawuNUzVZV/49njjAzfZ7ev5esZpsJ0YcfOtIQTyL&#10;QCBVzrRUK9i/P99lIHzQZHTnCBV8o4dVeX1V6Ny4M73huAu14BDyuVbQhNDnUvqqQav9zPVIrB3d&#10;YHXgdailGfSZw20n76MolVa3xB8a3eNTg9XX7mQVvL50WZpEH+NmE28/j/tsXMzXUqnbm2m9BBFw&#10;Cn9muOAzOpTMdHAnMl50CtLHh5itLMwTEBdDnCU8HX4vsizk/wrlDwAAAP//AwBQSwECLQAUAAYA&#10;CAAAACEAtoM4kv4AAADhAQAAEwAAAAAAAAAAAAAAAAAAAAAAW0NvbnRlbnRfVHlwZXNdLnhtbFBL&#10;AQItABQABgAIAAAAIQA4/SH/1gAAAJQBAAALAAAAAAAAAAAAAAAAAC8BAABfcmVscy8ucmVsc1BL&#10;AQItABQABgAIAAAAIQDFNwUX6AEAAIcDAAAOAAAAAAAAAAAAAAAAAC4CAABkcnMvZTJvRG9jLnht&#10;bFBLAQItABQABgAIAAAAIQDbdPUb3wAAAAoBAAAPAAAAAAAAAAAAAAAAAEIEAABkcnMvZG93bnJl&#10;di54bWxQSwUGAAAAAAQABADzAAAATgUAAAAA&#10;" strokecolor="windowText" strokeweight=".5pt">
                <v:stroke dashstyle="dash"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8D2BF7" wp14:editId="28DC6F9C">
                <wp:simplePos x="0" y="0"/>
                <wp:positionH relativeFrom="column">
                  <wp:posOffset>-424149</wp:posOffset>
                </wp:positionH>
                <wp:positionV relativeFrom="paragraph">
                  <wp:posOffset>109725</wp:posOffset>
                </wp:positionV>
                <wp:extent cx="3348355" cy="444"/>
                <wp:effectExtent l="0" t="0" r="2349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8355" cy="4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7768C" id="直線コネクタ 6" o:spid="_x0000_s1026" style="position:absolute;left:0;text-align:lef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4pt,8.65pt" to="230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bJq+AEAACcEAAAOAAAAZHJzL2Uyb0RvYy54bWysU0uOEzEQ3SNxB8t70skkE41a6cxiomGD&#10;IOK397jLaUv+yTbpZBvWXAAOwQIklhwmi7kGZXenw09IIDaWP69e1XtVXlzvtCJb8EFaU9HJaEwJ&#10;GG5raTYVffXy9tEVJSEyUzNlDVR0D4FeLx8+WLSuhAvbWFWDJ0hiQtm6ijYxurIoAm9AszCyDgw+&#10;Cus1i3j0m6L2rEV2rYqL8XhetNbXzlsOIeDtqnuky8wvBPD4TIgAkaiKYm0xrz6vd2ktlgtWbjxz&#10;jeR9GewfqtBMGkw6UK1YZOSNl79Qacm9DVbEEbe6sEJIDlkDqpmMf1LzomEOshY0J7jBpvD/aPnT&#10;7doTWVd0TolhGlt0/+Hz/Zf3x8On49t3x8PH4+ErmSefWhdKhN+Yte9Pwa19Er0TXhOhpHuNI5Bt&#10;QGFkl13eDy7DLhKOl9Pp7Gp6eUkJx7fZbJa4i44kkTkf4mOwmqRNRZU0yQJWsu2TEDvoCZKulUlr&#10;sErWt1KpfEjDAzfKky3DtsfdpE/xAyqRrFhoOlCNux6VGIsktpOXd3GvoMv2HATahTI6oXlQz7kY&#10;52DiKZ8yiE5hAisbAsdZzh8De3wKhTzEfxM8ROTM1sQhWEtj/e+yny0SHf7kQKc7WXBn631ufLYG&#10;pzE3rf85ady/P+fw8/9efgMAAP//AwBQSwMEFAAGAAgAAAAhABeTBg3eAAAACQEAAA8AAABkcnMv&#10;ZG93bnJldi54bWxMj8FOwzAQRO9I/IO1SNxaBxpCGuJUFVJ7rERB9OrESxyw11HsJoGvxz3BcXZG&#10;M2/LzWwNG3HwnSMBd8sEGFLjVEetgLfX3SIH5oMkJY0jFPCNHjbV9VUpC+UmesHxGFoWS8gXUoAO&#10;oS84941GK/3S9UjR+3CDlSHKoeVqkFMst4bfJ0nGrewoLmjZ47PG5ut4tgL2+XZU68/6sN/l7wcz&#10;/axS7U9C3N7M2ydgAefwF4YLfkSHKjLV7kzKMyNgkWURPUTjcQUsBtIseQBWXw4p8Krk/z+ofgEA&#10;AP//AwBQSwECLQAUAAYACAAAACEAtoM4kv4AAADhAQAAEwAAAAAAAAAAAAAAAAAAAAAAW0NvbnRl&#10;bnRfVHlwZXNdLnhtbFBLAQItABQABgAIAAAAIQA4/SH/1gAAAJQBAAALAAAAAAAAAAAAAAAAAC8B&#10;AABfcmVscy8ucmVsc1BLAQItABQABgAIAAAAIQB/2bJq+AEAACcEAAAOAAAAAAAAAAAAAAAAAC4C&#10;AABkcnMvZTJvRG9jLnhtbFBLAQItABQABgAIAAAAIQAXkwYN3gAAAAkBAAAPAAAAAAAAAAAAAAAA&#10;AFIEAABkcnMvZG93bnJldi54bWxQSwUGAAAAAAQABADzAAAAXQ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hint="eastAsia"/>
        </w:rPr>
        <w:t>（切り取り）</w:t>
      </w:r>
    </w:p>
    <w:p w:rsidR="00992CE5" w:rsidRPr="008B6F5F" w:rsidRDefault="008B6F5F">
      <w:pPr>
        <w:rPr>
          <w:b/>
          <w:sz w:val="20"/>
          <w:szCs w:val="20"/>
        </w:rPr>
      </w:pPr>
      <w:r w:rsidRPr="008B6F5F">
        <w:rPr>
          <w:rFonts w:hint="eastAsia"/>
          <w:b/>
          <w:sz w:val="24"/>
          <w:szCs w:val="24"/>
          <w:u w:val="single"/>
        </w:rPr>
        <w:t>津奈木町役場（ＦＡＸ：</w:t>
      </w:r>
      <w:r w:rsidRPr="008B6F5F">
        <w:rPr>
          <w:rFonts w:hint="eastAsia"/>
          <w:b/>
          <w:sz w:val="24"/>
          <w:szCs w:val="24"/>
          <w:u w:val="single"/>
        </w:rPr>
        <w:t>0966</w:t>
      </w:r>
      <w:r w:rsidRPr="008B6F5F">
        <w:rPr>
          <w:rFonts w:hint="eastAsia"/>
          <w:b/>
          <w:sz w:val="24"/>
          <w:szCs w:val="24"/>
          <w:u w:val="single"/>
        </w:rPr>
        <w:t>－</w:t>
      </w:r>
      <w:r w:rsidRPr="008B6F5F">
        <w:rPr>
          <w:rFonts w:hint="eastAsia"/>
          <w:b/>
          <w:sz w:val="24"/>
          <w:szCs w:val="24"/>
          <w:u w:val="single"/>
        </w:rPr>
        <w:t>78</w:t>
      </w:r>
      <w:r w:rsidRPr="008B6F5F">
        <w:rPr>
          <w:rFonts w:hint="eastAsia"/>
          <w:b/>
          <w:sz w:val="24"/>
          <w:szCs w:val="24"/>
          <w:u w:val="single"/>
        </w:rPr>
        <w:t>－</w:t>
      </w:r>
      <w:r w:rsidRPr="008B6F5F">
        <w:rPr>
          <w:rFonts w:hint="eastAsia"/>
          <w:b/>
          <w:sz w:val="24"/>
          <w:szCs w:val="24"/>
          <w:u w:val="single"/>
        </w:rPr>
        <w:t>3116</w:t>
      </w:r>
      <w:r w:rsidR="000B6AB6" w:rsidRPr="008B6F5F">
        <w:rPr>
          <w:rFonts w:hint="eastAsia"/>
          <w:b/>
          <w:sz w:val="24"/>
          <w:szCs w:val="24"/>
          <w:u w:val="single"/>
        </w:rPr>
        <w:t>）</w:t>
      </w:r>
      <w:r w:rsidR="000B6AB6" w:rsidRPr="000B6AB6">
        <w:rPr>
          <w:rFonts w:hint="eastAsia"/>
          <w:b/>
          <w:sz w:val="24"/>
          <w:szCs w:val="24"/>
        </w:rPr>
        <w:t xml:space="preserve">　</w:t>
      </w:r>
      <w:r w:rsidR="000B6AB6" w:rsidRPr="008B6F5F">
        <w:rPr>
          <w:rFonts w:hint="eastAsia"/>
          <w:b/>
          <w:sz w:val="20"/>
          <w:szCs w:val="20"/>
        </w:rPr>
        <w:t>※</w:t>
      </w:r>
      <w:r w:rsidRPr="008B6F5F">
        <w:rPr>
          <w:rFonts w:hint="eastAsia"/>
          <w:b/>
          <w:sz w:val="20"/>
          <w:szCs w:val="20"/>
        </w:rPr>
        <w:t>ＦＡＸの場合は、</w:t>
      </w:r>
      <w:r w:rsidR="00F157E0" w:rsidRPr="008B6F5F">
        <w:rPr>
          <w:rFonts w:hint="eastAsia"/>
          <w:b/>
          <w:sz w:val="20"/>
          <w:szCs w:val="20"/>
        </w:rPr>
        <w:t>切り取らずに</w:t>
      </w:r>
      <w:r w:rsidR="000B6AB6" w:rsidRPr="008B6F5F">
        <w:rPr>
          <w:rFonts w:hint="eastAsia"/>
          <w:b/>
          <w:sz w:val="20"/>
          <w:szCs w:val="20"/>
        </w:rPr>
        <w:t>このまま送信してください。</w:t>
      </w:r>
    </w:p>
    <w:p w:rsidR="00E943FF" w:rsidRPr="001F5C47" w:rsidRDefault="00FF0392" w:rsidP="00992CE5">
      <w:pPr>
        <w:jc w:val="center"/>
        <w:rPr>
          <w:rFonts w:ascii="HGS創英角ｺﾞｼｯｸUB" w:eastAsia="HGS創英角ｺﾞｼｯｸUB" w:hAnsi="HGS創英角ｺﾞｼｯｸUB"/>
          <w:color w:val="FF00FF"/>
          <w:sz w:val="32"/>
        </w:rPr>
      </w:pPr>
      <w:r w:rsidRPr="001F5C47">
        <w:rPr>
          <w:rFonts w:ascii="HGS創英角ｺﾞｼｯｸUB" w:eastAsia="HGS創英角ｺﾞｼｯｸUB" w:hAnsi="HGS創英角ｺﾞｼｯｸUB" w:hint="eastAsia"/>
          <w:color w:val="FF00FF"/>
          <w:sz w:val="32"/>
        </w:rPr>
        <w:t>2018</w:t>
      </w:r>
      <w:r w:rsidR="00992CE5" w:rsidRPr="001F5C47">
        <w:rPr>
          <w:rFonts w:ascii="HGS創英角ｺﾞｼｯｸUB" w:eastAsia="HGS創英角ｺﾞｼｯｸUB" w:hAnsi="HGS創英角ｺﾞｼｯｸUB" w:hint="eastAsia"/>
          <w:color w:val="FF00FF"/>
          <w:sz w:val="32"/>
        </w:rPr>
        <w:t>つなぎ桜祭りウォークラリー大会　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275"/>
        <w:gridCol w:w="1418"/>
        <w:gridCol w:w="1276"/>
        <w:gridCol w:w="3231"/>
      </w:tblGrid>
      <w:tr w:rsidR="001D6E8E" w:rsidRPr="00203794" w:rsidTr="00992CE5">
        <w:trPr>
          <w:trHeight w:val="454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1D6E8E" w:rsidRPr="00203794" w:rsidRDefault="001D6E8E" w:rsidP="001D6E8E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代表者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1D6E8E" w:rsidRPr="00203794" w:rsidRDefault="001D6E8E" w:rsidP="001D6E8E">
            <w:pPr>
              <w:spacing w:line="0" w:lineRule="atLeast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1D6E8E">
              <w:rPr>
                <w:rFonts w:ascii="HGSｺﾞｼｯｸE" w:eastAsia="HGSｺﾞｼｯｸE" w:hAnsi="HGSｺﾞｼｯｸE" w:hint="eastAsia"/>
                <w:szCs w:val="24"/>
              </w:rPr>
              <w:t>氏</w:t>
            </w:r>
            <w:r>
              <w:rPr>
                <w:rFonts w:ascii="HGSｺﾞｼｯｸE" w:eastAsia="HGSｺﾞｼｯｸE" w:hAnsi="HGSｺﾞｼｯｸE" w:hint="eastAsia"/>
                <w:szCs w:val="24"/>
              </w:rPr>
              <w:t xml:space="preserve">　</w:t>
            </w:r>
            <w:r w:rsidRPr="001D6E8E">
              <w:rPr>
                <w:rFonts w:ascii="HGSｺﾞｼｯｸE" w:eastAsia="HGSｺﾞｼｯｸE" w:hAnsi="HGSｺﾞｼｯｸE" w:hint="eastAsia"/>
                <w:szCs w:val="24"/>
              </w:rPr>
              <w:t>名</w:t>
            </w:r>
            <w:r w:rsidR="00842A91">
              <w:rPr>
                <w:rFonts w:ascii="HGSｺﾞｼｯｸE" w:eastAsia="HGSｺﾞｼｯｸE" w:hAnsi="HGSｺﾞｼｯｸE" w:hint="eastAsia"/>
                <w:szCs w:val="24"/>
              </w:rPr>
              <w:t>：</w:t>
            </w:r>
          </w:p>
        </w:tc>
        <w:tc>
          <w:tcPr>
            <w:tcW w:w="5925" w:type="dxa"/>
            <w:gridSpan w:val="3"/>
            <w:vAlign w:val="center"/>
          </w:tcPr>
          <w:p w:rsidR="001D6E8E" w:rsidRPr="00203794" w:rsidRDefault="001D6E8E" w:rsidP="001D6E8E">
            <w:pPr>
              <w:spacing w:line="0" w:lineRule="atLeas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1D6E8E">
              <w:rPr>
                <w:rFonts w:ascii="HGSｺﾞｼｯｸE" w:eastAsia="HGSｺﾞｼｯｸE" w:hAnsi="HGSｺﾞｼｯｸE" w:hint="eastAsia"/>
                <w:szCs w:val="24"/>
              </w:rPr>
              <w:t>電話番号</w:t>
            </w:r>
            <w:r w:rsidR="00D90726">
              <w:rPr>
                <w:rFonts w:ascii="HGSｺﾞｼｯｸE" w:eastAsia="HGSｺﾞｼｯｸE" w:hAnsi="HGSｺﾞｼｯｸE" w:hint="eastAsia"/>
                <w:szCs w:val="24"/>
              </w:rPr>
              <w:t>：</w:t>
            </w:r>
          </w:p>
        </w:tc>
      </w:tr>
      <w:tr w:rsidR="001D6E8E" w:rsidRPr="00203794" w:rsidTr="00992CE5">
        <w:trPr>
          <w:trHeight w:val="454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1D6E8E" w:rsidRPr="00203794" w:rsidRDefault="001D6E8E" w:rsidP="001D6E8E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1D6E8E" w:rsidRPr="00203794" w:rsidRDefault="001D6E8E" w:rsidP="001D6E8E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5925" w:type="dxa"/>
            <w:gridSpan w:val="3"/>
            <w:vAlign w:val="center"/>
          </w:tcPr>
          <w:p w:rsidR="001D6E8E" w:rsidRPr="001D6E8E" w:rsidRDefault="001D6E8E" w:rsidP="001D6E8E">
            <w:pPr>
              <w:spacing w:line="0" w:lineRule="atLeast"/>
              <w:rPr>
                <w:rFonts w:ascii="HGSｺﾞｼｯｸE" w:eastAsia="HGSｺﾞｼｯｸE" w:hAnsi="HGSｺﾞｼｯｸE"/>
                <w:szCs w:val="24"/>
              </w:rPr>
            </w:pPr>
            <w:r w:rsidRPr="001D6E8E">
              <w:rPr>
                <w:rFonts w:ascii="HGSｺﾞｼｯｸE" w:eastAsia="HGSｺﾞｼｯｸE" w:hAnsi="HGSｺﾞｼｯｸE" w:hint="eastAsia"/>
                <w:szCs w:val="24"/>
              </w:rPr>
              <w:t>FAX</w:t>
            </w:r>
            <w:r w:rsidR="00D90726">
              <w:rPr>
                <w:rFonts w:ascii="HGSｺﾞｼｯｸE" w:eastAsia="HGSｺﾞｼｯｸE" w:hAnsi="HGSｺﾞｼｯｸE" w:hint="eastAsia"/>
                <w:szCs w:val="24"/>
              </w:rPr>
              <w:t>：</w:t>
            </w:r>
          </w:p>
        </w:tc>
      </w:tr>
      <w:tr w:rsidR="001D6E8E" w:rsidRPr="00203794" w:rsidTr="00992CE5">
        <w:trPr>
          <w:trHeight w:val="454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1D6E8E" w:rsidRPr="00203794" w:rsidRDefault="001D6E8E" w:rsidP="001D6E8E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9894" w:type="dxa"/>
            <w:gridSpan w:val="5"/>
            <w:vAlign w:val="center"/>
          </w:tcPr>
          <w:p w:rsidR="001D6E8E" w:rsidRDefault="008564E7" w:rsidP="001D6E8E">
            <w:pPr>
              <w:spacing w:line="0" w:lineRule="atLeas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Cs w:val="24"/>
              </w:rPr>
              <w:t>E-mail</w:t>
            </w:r>
            <w:r w:rsidR="001D6E8E" w:rsidRPr="001D6E8E">
              <w:rPr>
                <w:rFonts w:ascii="HGSｺﾞｼｯｸE" w:eastAsia="HGSｺﾞｼｯｸE" w:hAnsi="HGSｺﾞｼｯｸE" w:hint="eastAsia"/>
                <w:szCs w:val="24"/>
              </w:rPr>
              <w:t>アドレス</w:t>
            </w:r>
            <w:r w:rsidR="00842A91">
              <w:rPr>
                <w:rFonts w:ascii="HGSｺﾞｼｯｸE" w:eastAsia="HGSｺﾞｼｯｸE" w:hAnsi="HGSｺﾞｼｯｸE" w:hint="eastAsia"/>
                <w:szCs w:val="24"/>
              </w:rPr>
              <w:t>：</w:t>
            </w:r>
          </w:p>
        </w:tc>
      </w:tr>
      <w:tr w:rsidR="001D6E8E" w:rsidRPr="00203794" w:rsidTr="00992CE5">
        <w:trPr>
          <w:trHeight w:val="794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1D6E8E" w:rsidRPr="00203794" w:rsidRDefault="001D6E8E" w:rsidP="001D6E8E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9894" w:type="dxa"/>
            <w:gridSpan w:val="5"/>
          </w:tcPr>
          <w:p w:rsidR="001D6E8E" w:rsidRPr="00992CE5" w:rsidRDefault="001D6E8E" w:rsidP="00992CE5">
            <w:pPr>
              <w:spacing w:line="0" w:lineRule="atLeast"/>
              <w:rPr>
                <w:rFonts w:ascii="HGSｺﾞｼｯｸE" w:eastAsia="HGSｺﾞｼｯｸE" w:hAnsi="HGSｺﾞｼｯｸE"/>
                <w:szCs w:val="24"/>
              </w:rPr>
            </w:pPr>
            <w:r w:rsidRPr="00992CE5">
              <w:rPr>
                <w:rFonts w:ascii="HGSｺﾞｼｯｸE" w:eastAsia="HGSｺﾞｼｯｸE" w:hAnsi="HGSｺﾞｼｯｸE" w:hint="eastAsia"/>
                <w:szCs w:val="24"/>
              </w:rPr>
              <w:t>〒　　　　-</w:t>
            </w:r>
          </w:p>
        </w:tc>
      </w:tr>
      <w:tr w:rsidR="00203794" w:rsidRPr="00203794" w:rsidTr="00992CE5">
        <w:trPr>
          <w:trHeight w:val="510"/>
        </w:trPr>
        <w:tc>
          <w:tcPr>
            <w:tcW w:w="3256" w:type="dxa"/>
            <w:gridSpan w:val="2"/>
            <w:shd w:val="clear" w:color="auto" w:fill="D9D9D9" w:themeFill="background1" w:themeFillShade="D9"/>
            <w:vAlign w:val="center"/>
          </w:tcPr>
          <w:p w:rsidR="00203794" w:rsidRPr="00203794" w:rsidRDefault="00203794" w:rsidP="001D6E8E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チーム名</w:t>
            </w:r>
          </w:p>
        </w:tc>
        <w:tc>
          <w:tcPr>
            <w:tcW w:w="7200" w:type="dxa"/>
            <w:gridSpan w:val="4"/>
            <w:vAlign w:val="center"/>
          </w:tcPr>
          <w:p w:rsidR="00203794" w:rsidRPr="00203794" w:rsidRDefault="00203794" w:rsidP="001D6E8E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E50B83" w:rsidRPr="00203794" w:rsidTr="00992CE5">
        <w:trPr>
          <w:trHeight w:val="510"/>
        </w:trPr>
        <w:tc>
          <w:tcPr>
            <w:tcW w:w="3256" w:type="dxa"/>
            <w:gridSpan w:val="2"/>
            <w:shd w:val="clear" w:color="auto" w:fill="D9D9D9" w:themeFill="background1" w:themeFillShade="D9"/>
            <w:vAlign w:val="center"/>
          </w:tcPr>
          <w:p w:rsidR="00E50B83" w:rsidRDefault="00E50B83" w:rsidP="001D6E8E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チーム編成 </w:t>
            </w:r>
            <w:r w:rsidRPr="00E50B83">
              <w:rPr>
                <w:rFonts w:ascii="HGSｺﾞｼｯｸE" w:eastAsia="HGSｺﾞｼｯｸE" w:hAnsi="HGSｺﾞｼｯｸE" w:hint="eastAsia"/>
                <w:sz w:val="18"/>
                <w:szCs w:val="24"/>
              </w:rPr>
              <w:t>※いずれかに○</w:t>
            </w:r>
          </w:p>
        </w:tc>
        <w:tc>
          <w:tcPr>
            <w:tcW w:w="7200" w:type="dxa"/>
            <w:gridSpan w:val="4"/>
            <w:vAlign w:val="center"/>
          </w:tcPr>
          <w:p w:rsidR="00E50B83" w:rsidRPr="00203794" w:rsidRDefault="00E50B83" w:rsidP="001D6E8E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家族　・　職場　・　友人　・　その他</w:t>
            </w:r>
          </w:p>
        </w:tc>
      </w:tr>
      <w:tr w:rsidR="00E943FF" w:rsidRPr="00203794" w:rsidTr="00992CE5">
        <w:trPr>
          <w:trHeight w:val="1020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E943FF" w:rsidRPr="00203794" w:rsidRDefault="00203794" w:rsidP="001D6E8E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203794">
              <w:rPr>
                <w:rFonts w:ascii="HGSｺﾞｼｯｸE" w:eastAsia="HGSｺﾞｼｯｸE" w:hAnsi="HGSｺﾞｼｯｸE" w:hint="eastAsia"/>
                <w:sz w:val="24"/>
                <w:szCs w:val="24"/>
              </w:rPr>
              <w:t>No.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E943FF" w:rsidRPr="00203794" w:rsidRDefault="00F90789" w:rsidP="001D6E8E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氏　名</w:t>
            </w:r>
          </w:p>
          <w:p w:rsidR="00203794" w:rsidRPr="00203794" w:rsidRDefault="00203794" w:rsidP="00F90789">
            <w:pPr>
              <w:spacing w:line="0" w:lineRule="atLeast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50B83">
              <w:rPr>
                <w:rFonts w:ascii="HGSｺﾞｼｯｸE" w:eastAsia="HGSｺﾞｼｯｸE" w:hAnsi="HGSｺﾞｼｯｸE" w:hint="eastAsia"/>
                <w:sz w:val="16"/>
                <w:szCs w:val="24"/>
              </w:rPr>
              <w:t>※傷害保険</w:t>
            </w:r>
            <w:r w:rsidR="00F90789">
              <w:rPr>
                <w:rFonts w:ascii="HGSｺﾞｼｯｸE" w:eastAsia="HGSｺﾞｼｯｸE" w:hAnsi="HGSｺﾞｼｯｸE" w:hint="eastAsia"/>
                <w:sz w:val="16"/>
                <w:szCs w:val="24"/>
              </w:rPr>
              <w:t>に必要ですので、</w:t>
            </w:r>
            <w:r w:rsidRPr="00E50B83">
              <w:rPr>
                <w:rFonts w:ascii="HGSｺﾞｼｯｸE" w:eastAsia="HGSｺﾞｼｯｸE" w:hAnsi="HGSｺﾞｼｯｸE" w:hint="eastAsia"/>
                <w:sz w:val="16"/>
                <w:szCs w:val="24"/>
              </w:rPr>
              <w:t>正確にご記入ください。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943FF" w:rsidRPr="00203794" w:rsidRDefault="00203794" w:rsidP="001D6E8E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203794">
              <w:rPr>
                <w:rFonts w:ascii="HGSｺﾞｼｯｸE" w:eastAsia="HGSｺﾞｼｯｸE" w:hAnsi="HGSｺﾞｼｯｸE" w:hint="eastAsia"/>
                <w:sz w:val="24"/>
                <w:szCs w:val="24"/>
              </w:rPr>
              <w:t>年　齢</w:t>
            </w:r>
          </w:p>
          <w:p w:rsidR="00203794" w:rsidRPr="00E50B83" w:rsidRDefault="00E50B83" w:rsidP="001D6E8E">
            <w:pPr>
              <w:spacing w:line="0" w:lineRule="atLeast"/>
              <w:jc w:val="left"/>
              <w:rPr>
                <w:rFonts w:ascii="HGSｺﾞｼｯｸE" w:eastAsia="HGSｺﾞｼｯｸE" w:hAnsi="HGSｺﾞｼｯｸE"/>
                <w:sz w:val="16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16"/>
                <w:szCs w:val="24"/>
              </w:rPr>
              <w:t>※</w:t>
            </w:r>
            <w:r w:rsidR="00203794" w:rsidRPr="00E50B83">
              <w:rPr>
                <w:rFonts w:ascii="HGSｺﾞｼｯｸE" w:eastAsia="HGSｺﾞｼｯｸE" w:hAnsi="HGSｺﾞｼｯｸE" w:hint="eastAsia"/>
                <w:sz w:val="16"/>
                <w:szCs w:val="24"/>
              </w:rPr>
              <w:t>平成</w:t>
            </w:r>
            <w:r w:rsidR="00D90726">
              <w:rPr>
                <w:rFonts w:ascii="HGSｺﾞｼｯｸE" w:eastAsia="HGSｺﾞｼｯｸE" w:hAnsi="HGSｺﾞｼｯｸE" w:hint="eastAsia"/>
                <w:sz w:val="16"/>
                <w:szCs w:val="24"/>
              </w:rPr>
              <w:t>30</w:t>
            </w:r>
            <w:r w:rsidR="00203794" w:rsidRPr="00E50B83">
              <w:rPr>
                <w:rFonts w:ascii="HGSｺﾞｼｯｸE" w:eastAsia="HGSｺﾞｼｯｸE" w:hAnsi="HGSｺﾞｼｯｸE" w:hint="eastAsia"/>
                <w:sz w:val="16"/>
                <w:szCs w:val="24"/>
              </w:rPr>
              <w:t>年</w:t>
            </w:r>
          </w:p>
          <w:p w:rsidR="00203794" w:rsidRPr="00203794" w:rsidRDefault="00203794" w:rsidP="001D6E8E">
            <w:pPr>
              <w:spacing w:line="0" w:lineRule="atLeast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50B83">
              <w:rPr>
                <w:rFonts w:ascii="HGSｺﾞｼｯｸE" w:eastAsia="HGSｺﾞｼｯｸE" w:hAnsi="HGSｺﾞｼｯｸE" w:hint="eastAsia"/>
                <w:sz w:val="16"/>
                <w:szCs w:val="24"/>
              </w:rPr>
              <w:t>4月</w:t>
            </w:r>
            <w:r w:rsidR="00D90726">
              <w:rPr>
                <w:rFonts w:ascii="HGSｺﾞｼｯｸE" w:eastAsia="HGSｺﾞｼｯｸE" w:hAnsi="HGSｺﾞｼｯｸE" w:hint="eastAsia"/>
                <w:sz w:val="16"/>
                <w:szCs w:val="24"/>
              </w:rPr>
              <w:t>1</w:t>
            </w:r>
            <w:r w:rsidRPr="00E50B83">
              <w:rPr>
                <w:rFonts w:ascii="HGSｺﾞｼｯｸE" w:eastAsia="HGSｺﾞｼｯｸE" w:hAnsi="HGSｺﾞｼｯｸE" w:hint="eastAsia"/>
                <w:sz w:val="16"/>
                <w:szCs w:val="24"/>
              </w:rPr>
              <w:t>日現在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943FF" w:rsidRDefault="00203794" w:rsidP="001D6E8E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203794">
              <w:rPr>
                <w:rFonts w:ascii="HGSｺﾞｼｯｸE" w:eastAsia="HGSｺﾞｼｯｸE" w:hAnsi="HGSｺﾞｼｯｸE" w:hint="eastAsia"/>
                <w:sz w:val="24"/>
                <w:szCs w:val="24"/>
              </w:rPr>
              <w:t>性</w:t>
            </w: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　</w:t>
            </w:r>
            <w:r w:rsidRPr="00203794">
              <w:rPr>
                <w:rFonts w:ascii="HGSｺﾞｼｯｸE" w:eastAsia="HGSｺﾞｼｯｸE" w:hAnsi="HGSｺﾞｼｯｸE" w:hint="eastAsia"/>
                <w:sz w:val="24"/>
                <w:szCs w:val="24"/>
              </w:rPr>
              <w:t>別</w:t>
            </w:r>
          </w:p>
          <w:p w:rsidR="00E50B83" w:rsidRPr="00E50B83" w:rsidRDefault="00E50B83" w:rsidP="00E50B83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E50B83">
              <w:rPr>
                <w:rFonts w:ascii="HGSｺﾞｼｯｸE" w:eastAsia="HGSｺﾞｼｯｸE" w:hAnsi="HGSｺﾞｼｯｸE" w:hint="eastAsia"/>
                <w:sz w:val="16"/>
                <w:szCs w:val="24"/>
              </w:rPr>
              <w:t>※いずれかに○</w:t>
            </w:r>
            <w:r w:rsidR="00842A91">
              <w:rPr>
                <w:rFonts w:ascii="HGSｺﾞｼｯｸE" w:eastAsia="HGSｺﾞｼｯｸE" w:hAnsi="HGSｺﾞｼｯｸE" w:hint="eastAsia"/>
                <w:sz w:val="16"/>
                <w:szCs w:val="24"/>
              </w:rPr>
              <w:t>をお願いします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943FF" w:rsidRDefault="00203794" w:rsidP="001D6E8E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出場回数</w:t>
            </w:r>
          </w:p>
          <w:p w:rsidR="00203794" w:rsidRPr="00203794" w:rsidRDefault="00E50B83" w:rsidP="001D6E8E">
            <w:pPr>
              <w:spacing w:line="0" w:lineRule="atLeast"/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16"/>
                <w:szCs w:val="24"/>
              </w:rPr>
              <w:t>※</w:t>
            </w:r>
            <w:r w:rsidR="00203794" w:rsidRPr="00E50B83">
              <w:rPr>
                <w:rFonts w:ascii="HGSｺﾞｼｯｸE" w:eastAsia="HGSｺﾞｼｯｸE" w:hAnsi="HGSｺﾞｼｯｸE" w:hint="eastAsia"/>
                <w:sz w:val="16"/>
                <w:szCs w:val="24"/>
              </w:rPr>
              <w:t>今回含</w:t>
            </w:r>
            <w:r w:rsidR="001D6E8E" w:rsidRPr="00E50B83">
              <w:rPr>
                <w:rFonts w:ascii="HGSｺﾞｼｯｸE" w:eastAsia="HGSｺﾞｼｯｸE" w:hAnsi="HGSｺﾞｼｯｸE" w:hint="eastAsia"/>
                <w:sz w:val="16"/>
                <w:szCs w:val="24"/>
              </w:rPr>
              <w:t>む</w:t>
            </w:r>
            <w:r w:rsidR="00203794" w:rsidRPr="00E50B83">
              <w:rPr>
                <w:rFonts w:ascii="HGSｺﾞｼｯｸE" w:eastAsia="HGSｺﾞｼｯｸE" w:hAnsi="HGSｺﾞｼｯｸE" w:hint="eastAsia"/>
                <w:sz w:val="16"/>
                <w:szCs w:val="24"/>
              </w:rPr>
              <w:t>。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E943FF" w:rsidRDefault="00F90789" w:rsidP="001D6E8E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住</w:t>
            </w:r>
            <w:r w:rsidR="00175A9F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　</w:t>
            </w: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所</w:t>
            </w:r>
          </w:p>
          <w:p w:rsidR="00203794" w:rsidRPr="00E50B83" w:rsidRDefault="00F90789" w:rsidP="00F90789">
            <w:pPr>
              <w:spacing w:line="0" w:lineRule="atLeast"/>
              <w:jc w:val="left"/>
              <w:rPr>
                <w:rFonts w:ascii="HGSｺﾞｼｯｸE" w:eastAsia="HGSｺﾞｼｯｸE" w:hAnsi="HGSｺﾞｼｯｸE"/>
                <w:sz w:val="16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16"/>
                <w:szCs w:val="24"/>
              </w:rPr>
              <w:t>※傷害保険に必要ですので、正確にご記入ください。</w:t>
            </w:r>
          </w:p>
        </w:tc>
      </w:tr>
      <w:tr w:rsidR="00E943FF" w:rsidRPr="00203794" w:rsidTr="00992CE5">
        <w:trPr>
          <w:trHeight w:val="73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E943FF" w:rsidRPr="00203794" w:rsidRDefault="00E943FF" w:rsidP="001D6E8E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203794">
              <w:rPr>
                <w:rFonts w:ascii="HGSｺﾞｼｯｸE" w:eastAsia="HGSｺﾞｼｯｸE" w:hAnsi="HGSｺﾞｼｯｸE" w:hint="eastAsia"/>
                <w:sz w:val="24"/>
                <w:szCs w:val="24"/>
              </w:rPr>
              <w:t>１</w:t>
            </w:r>
          </w:p>
        </w:tc>
        <w:tc>
          <w:tcPr>
            <w:tcW w:w="2694" w:type="dxa"/>
            <w:vAlign w:val="center"/>
          </w:tcPr>
          <w:p w:rsidR="00E943FF" w:rsidRPr="00203794" w:rsidRDefault="00E943FF" w:rsidP="001D6E8E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943FF" w:rsidRPr="00203794" w:rsidRDefault="00E943FF" w:rsidP="001D6E8E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43FF" w:rsidRPr="00203794" w:rsidRDefault="00203794" w:rsidP="001D6E8E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男 ・ 女</w:t>
            </w:r>
          </w:p>
        </w:tc>
        <w:tc>
          <w:tcPr>
            <w:tcW w:w="1276" w:type="dxa"/>
            <w:vAlign w:val="center"/>
          </w:tcPr>
          <w:p w:rsidR="00E943FF" w:rsidRPr="00203794" w:rsidRDefault="00203794" w:rsidP="00992CE5">
            <w:pPr>
              <w:spacing w:line="0" w:lineRule="atLeast"/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回</w:t>
            </w:r>
          </w:p>
        </w:tc>
        <w:tc>
          <w:tcPr>
            <w:tcW w:w="3231" w:type="dxa"/>
            <w:vAlign w:val="center"/>
          </w:tcPr>
          <w:p w:rsidR="00E943FF" w:rsidRPr="00203794" w:rsidRDefault="00E943FF" w:rsidP="001D6E8E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E943FF" w:rsidRPr="00203794" w:rsidTr="00992CE5">
        <w:trPr>
          <w:trHeight w:val="73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E943FF" w:rsidRPr="00203794" w:rsidRDefault="00E943FF" w:rsidP="001D6E8E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203794">
              <w:rPr>
                <w:rFonts w:ascii="HGSｺﾞｼｯｸE" w:eastAsia="HGSｺﾞｼｯｸE" w:hAnsi="HGSｺﾞｼｯｸE" w:hint="eastAsia"/>
                <w:sz w:val="24"/>
                <w:szCs w:val="24"/>
              </w:rPr>
              <w:t>２</w:t>
            </w:r>
          </w:p>
        </w:tc>
        <w:tc>
          <w:tcPr>
            <w:tcW w:w="2694" w:type="dxa"/>
            <w:vAlign w:val="center"/>
          </w:tcPr>
          <w:p w:rsidR="00E943FF" w:rsidRPr="00203794" w:rsidRDefault="00E943FF" w:rsidP="001D6E8E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943FF" w:rsidRPr="00203794" w:rsidRDefault="00E943FF" w:rsidP="001D6E8E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43FF" w:rsidRPr="00203794" w:rsidRDefault="00203794" w:rsidP="001D6E8E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男 ・ 女</w:t>
            </w:r>
          </w:p>
        </w:tc>
        <w:tc>
          <w:tcPr>
            <w:tcW w:w="1276" w:type="dxa"/>
            <w:vAlign w:val="center"/>
          </w:tcPr>
          <w:p w:rsidR="00E943FF" w:rsidRPr="00203794" w:rsidRDefault="00203794" w:rsidP="00992CE5">
            <w:pPr>
              <w:spacing w:line="0" w:lineRule="atLeast"/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回</w:t>
            </w:r>
          </w:p>
        </w:tc>
        <w:tc>
          <w:tcPr>
            <w:tcW w:w="3231" w:type="dxa"/>
            <w:vAlign w:val="center"/>
          </w:tcPr>
          <w:p w:rsidR="00E943FF" w:rsidRPr="00203794" w:rsidRDefault="00E943FF" w:rsidP="001D6E8E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E943FF" w:rsidRPr="00203794" w:rsidTr="00992CE5">
        <w:trPr>
          <w:trHeight w:val="73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E943FF" w:rsidRPr="00203794" w:rsidRDefault="00E943FF" w:rsidP="001D6E8E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203794">
              <w:rPr>
                <w:rFonts w:ascii="HGSｺﾞｼｯｸE" w:eastAsia="HGSｺﾞｼｯｸE" w:hAnsi="HGSｺﾞｼｯｸE" w:hint="eastAsia"/>
                <w:sz w:val="24"/>
                <w:szCs w:val="24"/>
              </w:rPr>
              <w:t>３</w:t>
            </w:r>
          </w:p>
        </w:tc>
        <w:tc>
          <w:tcPr>
            <w:tcW w:w="2694" w:type="dxa"/>
            <w:vAlign w:val="center"/>
          </w:tcPr>
          <w:p w:rsidR="00E943FF" w:rsidRPr="00203794" w:rsidRDefault="00E943FF" w:rsidP="001D6E8E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943FF" w:rsidRPr="00203794" w:rsidRDefault="00E943FF" w:rsidP="001D6E8E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43FF" w:rsidRPr="00203794" w:rsidRDefault="00203794" w:rsidP="001D6E8E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男 ・ 女</w:t>
            </w:r>
          </w:p>
        </w:tc>
        <w:tc>
          <w:tcPr>
            <w:tcW w:w="1276" w:type="dxa"/>
            <w:vAlign w:val="center"/>
          </w:tcPr>
          <w:p w:rsidR="00E943FF" w:rsidRPr="00203794" w:rsidRDefault="00203794" w:rsidP="00992CE5">
            <w:pPr>
              <w:spacing w:line="0" w:lineRule="atLeast"/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回</w:t>
            </w:r>
          </w:p>
        </w:tc>
        <w:tc>
          <w:tcPr>
            <w:tcW w:w="3231" w:type="dxa"/>
            <w:vAlign w:val="center"/>
          </w:tcPr>
          <w:p w:rsidR="00E943FF" w:rsidRPr="00203794" w:rsidRDefault="00E943FF" w:rsidP="001D6E8E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E943FF" w:rsidRPr="00203794" w:rsidTr="00992CE5">
        <w:trPr>
          <w:trHeight w:val="73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E943FF" w:rsidRPr="00203794" w:rsidRDefault="00E943FF" w:rsidP="001D6E8E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203794">
              <w:rPr>
                <w:rFonts w:ascii="HGSｺﾞｼｯｸE" w:eastAsia="HGSｺﾞｼｯｸE" w:hAnsi="HGSｺﾞｼｯｸE" w:hint="eastAsia"/>
                <w:sz w:val="24"/>
                <w:szCs w:val="24"/>
              </w:rPr>
              <w:t>４</w:t>
            </w:r>
          </w:p>
        </w:tc>
        <w:tc>
          <w:tcPr>
            <w:tcW w:w="2694" w:type="dxa"/>
            <w:vAlign w:val="center"/>
          </w:tcPr>
          <w:p w:rsidR="00E943FF" w:rsidRPr="00203794" w:rsidRDefault="00E943FF" w:rsidP="001D6E8E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943FF" w:rsidRPr="00203794" w:rsidRDefault="00E943FF" w:rsidP="001D6E8E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43FF" w:rsidRPr="00203794" w:rsidRDefault="00203794" w:rsidP="001D6E8E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男 ・ 女</w:t>
            </w:r>
          </w:p>
        </w:tc>
        <w:tc>
          <w:tcPr>
            <w:tcW w:w="1276" w:type="dxa"/>
            <w:vAlign w:val="center"/>
          </w:tcPr>
          <w:p w:rsidR="00E943FF" w:rsidRPr="00203794" w:rsidRDefault="00203794" w:rsidP="00992CE5">
            <w:pPr>
              <w:spacing w:line="0" w:lineRule="atLeast"/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回</w:t>
            </w:r>
          </w:p>
        </w:tc>
        <w:tc>
          <w:tcPr>
            <w:tcW w:w="3231" w:type="dxa"/>
            <w:vAlign w:val="center"/>
          </w:tcPr>
          <w:p w:rsidR="00E943FF" w:rsidRPr="00203794" w:rsidRDefault="00E943FF" w:rsidP="001D6E8E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E943FF" w:rsidRPr="00203794" w:rsidTr="00992CE5">
        <w:trPr>
          <w:trHeight w:val="73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E943FF" w:rsidRPr="00203794" w:rsidRDefault="00E943FF" w:rsidP="001D6E8E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203794">
              <w:rPr>
                <w:rFonts w:ascii="HGSｺﾞｼｯｸE" w:eastAsia="HGSｺﾞｼｯｸE" w:hAnsi="HGSｺﾞｼｯｸE" w:hint="eastAsia"/>
                <w:sz w:val="24"/>
                <w:szCs w:val="24"/>
              </w:rPr>
              <w:t>５</w:t>
            </w:r>
          </w:p>
        </w:tc>
        <w:tc>
          <w:tcPr>
            <w:tcW w:w="2694" w:type="dxa"/>
            <w:vAlign w:val="center"/>
          </w:tcPr>
          <w:p w:rsidR="00E943FF" w:rsidRPr="00203794" w:rsidRDefault="00E943FF" w:rsidP="001D6E8E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943FF" w:rsidRPr="00203794" w:rsidRDefault="00E943FF" w:rsidP="001D6E8E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43FF" w:rsidRPr="00203794" w:rsidRDefault="00203794" w:rsidP="001D6E8E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男 ・ 女</w:t>
            </w:r>
          </w:p>
        </w:tc>
        <w:tc>
          <w:tcPr>
            <w:tcW w:w="1276" w:type="dxa"/>
            <w:vAlign w:val="center"/>
          </w:tcPr>
          <w:p w:rsidR="00E943FF" w:rsidRPr="00203794" w:rsidRDefault="00203794" w:rsidP="00992CE5">
            <w:pPr>
              <w:spacing w:line="0" w:lineRule="atLeast"/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回</w:t>
            </w:r>
          </w:p>
        </w:tc>
        <w:tc>
          <w:tcPr>
            <w:tcW w:w="3231" w:type="dxa"/>
            <w:vAlign w:val="center"/>
          </w:tcPr>
          <w:p w:rsidR="00E943FF" w:rsidRPr="00203794" w:rsidRDefault="00E943FF" w:rsidP="001D6E8E">
            <w:pPr>
              <w:spacing w:line="0" w:lineRule="atLeast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</w:tbl>
    <w:p w:rsidR="001D6E8E" w:rsidRPr="001F5C47" w:rsidRDefault="00175A9F" w:rsidP="00203794">
      <w:pPr>
        <w:spacing w:line="0" w:lineRule="atLeast"/>
        <w:rPr>
          <w:rFonts w:ascii="HGSｺﾞｼｯｸE" w:eastAsia="HGSｺﾞｼｯｸE" w:hAnsi="HGSｺﾞｼｯｸE"/>
          <w:color w:val="FF0000"/>
          <w:sz w:val="22"/>
          <w:szCs w:val="24"/>
        </w:rPr>
      </w:pPr>
      <w:r w:rsidRPr="001F5C47">
        <w:rPr>
          <w:rFonts w:ascii="HGSｺﾞｼｯｸE" w:eastAsia="HGSｺﾞｼｯｸE" w:hAnsi="HGSｺﾞｼｯｸE" w:hint="eastAsia"/>
          <w:color w:val="FF0000"/>
          <w:sz w:val="22"/>
          <w:szCs w:val="24"/>
        </w:rPr>
        <w:t>大会当日、肥薩おれんじ鉄道をご利用された方には</w:t>
      </w:r>
      <w:r w:rsidR="001D6E8E" w:rsidRPr="001F5C47">
        <w:rPr>
          <w:rFonts w:ascii="HGSｺﾞｼｯｸE" w:eastAsia="HGSｺﾞｼｯｸE" w:hAnsi="HGSｺﾞｼｯｸE" w:hint="eastAsia"/>
          <w:color w:val="FF0000"/>
          <w:sz w:val="22"/>
          <w:szCs w:val="24"/>
        </w:rPr>
        <w:t>利用特典があります。</w:t>
      </w:r>
    </w:p>
    <w:p w:rsidR="001D6E8E" w:rsidRPr="00E50B83" w:rsidRDefault="001D6E8E" w:rsidP="00E50B83">
      <w:pPr>
        <w:spacing w:line="0" w:lineRule="atLeast"/>
        <w:ind w:firstLineChars="2000" w:firstLine="4400"/>
        <w:rPr>
          <w:rFonts w:ascii="HGSｺﾞｼｯｸE" w:eastAsia="HGSｺﾞｼｯｸE" w:hAnsi="HGSｺﾞｼｯｸE"/>
          <w:sz w:val="20"/>
          <w:szCs w:val="24"/>
        </w:rPr>
      </w:pPr>
      <w:r w:rsidRPr="00E50B83">
        <w:rPr>
          <w:rFonts w:ascii="HGSｺﾞｼｯｸE" w:eastAsia="HGSｺﾞｼｯｸE" w:hAnsi="HGSｺﾞｼｯｸE" w:hint="eastAsia"/>
          <w:sz w:val="22"/>
          <w:szCs w:val="24"/>
        </w:rPr>
        <w:t>おれんじ鉄道を利用しますか？　（　はい　・　いいえ　）</w:t>
      </w:r>
    </w:p>
    <w:sectPr w:rsidR="001D6E8E" w:rsidRPr="00E50B83" w:rsidSect="009905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DF"/>
    <w:rsid w:val="0000772B"/>
    <w:rsid w:val="000B6AB6"/>
    <w:rsid w:val="000E49F9"/>
    <w:rsid w:val="0014347C"/>
    <w:rsid w:val="00162B40"/>
    <w:rsid w:val="00162DAA"/>
    <w:rsid w:val="00175A9F"/>
    <w:rsid w:val="00186891"/>
    <w:rsid w:val="00190E4E"/>
    <w:rsid w:val="001D215C"/>
    <w:rsid w:val="001D412C"/>
    <w:rsid w:val="001D4CA7"/>
    <w:rsid w:val="001D6E8E"/>
    <w:rsid w:val="001F5C47"/>
    <w:rsid w:val="00203794"/>
    <w:rsid w:val="00203BF6"/>
    <w:rsid w:val="00214802"/>
    <w:rsid w:val="00272C3D"/>
    <w:rsid w:val="002A3FDC"/>
    <w:rsid w:val="003026C8"/>
    <w:rsid w:val="003166C6"/>
    <w:rsid w:val="00326F8F"/>
    <w:rsid w:val="00331BF8"/>
    <w:rsid w:val="00360A83"/>
    <w:rsid w:val="003A17F7"/>
    <w:rsid w:val="003B34B7"/>
    <w:rsid w:val="00413C63"/>
    <w:rsid w:val="00432311"/>
    <w:rsid w:val="00436607"/>
    <w:rsid w:val="00436C3A"/>
    <w:rsid w:val="004414D8"/>
    <w:rsid w:val="0045128F"/>
    <w:rsid w:val="00466B69"/>
    <w:rsid w:val="004A1F97"/>
    <w:rsid w:val="004E0136"/>
    <w:rsid w:val="004F1813"/>
    <w:rsid w:val="004F2F00"/>
    <w:rsid w:val="004F5EC8"/>
    <w:rsid w:val="00555409"/>
    <w:rsid w:val="005B7059"/>
    <w:rsid w:val="005C274E"/>
    <w:rsid w:val="005D0594"/>
    <w:rsid w:val="005D0DFA"/>
    <w:rsid w:val="005D2571"/>
    <w:rsid w:val="006103E9"/>
    <w:rsid w:val="006251AF"/>
    <w:rsid w:val="00655922"/>
    <w:rsid w:val="006D5EB7"/>
    <w:rsid w:val="0077279A"/>
    <w:rsid w:val="00822919"/>
    <w:rsid w:val="00842A91"/>
    <w:rsid w:val="00853045"/>
    <w:rsid w:val="008564E7"/>
    <w:rsid w:val="00867DC9"/>
    <w:rsid w:val="008A47B3"/>
    <w:rsid w:val="008B6F5F"/>
    <w:rsid w:val="008E2FA2"/>
    <w:rsid w:val="00934425"/>
    <w:rsid w:val="00954A96"/>
    <w:rsid w:val="00975733"/>
    <w:rsid w:val="009905DF"/>
    <w:rsid w:val="00992CE5"/>
    <w:rsid w:val="009D42A3"/>
    <w:rsid w:val="00A95A5D"/>
    <w:rsid w:val="00B00C74"/>
    <w:rsid w:val="00B17F21"/>
    <w:rsid w:val="00BD2ACB"/>
    <w:rsid w:val="00BD5570"/>
    <w:rsid w:val="00BE108E"/>
    <w:rsid w:val="00BE1327"/>
    <w:rsid w:val="00C91094"/>
    <w:rsid w:val="00CA063A"/>
    <w:rsid w:val="00D3245D"/>
    <w:rsid w:val="00D90726"/>
    <w:rsid w:val="00E34993"/>
    <w:rsid w:val="00E50B83"/>
    <w:rsid w:val="00E540FF"/>
    <w:rsid w:val="00E943FF"/>
    <w:rsid w:val="00EC1862"/>
    <w:rsid w:val="00F157E0"/>
    <w:rsid w:val="00F41E66"/>
    <w:rsid w:val="00F67850"/>
    <w:rsid w:val="00F90789"/>
    <w:rsid w:val="00FA7997"/>
    <w:rsid w:val="00FB4C92"/>
    <w:rsid w:val="00F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5BC64B-366D-489C-BDF8-726DBA6B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6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2A3FDC"/>
  </w:style>
  <w:style w:type="character" w:customStyle="1" w:styleId="a5">
    <w:name w:val="日付 (文字)"/>
    <w:basedOn w:val="a0"/>
    <w:link w:val="a4"/>
    <w:uiPriority w:val="99"/>
    <w:semiHidden/>
    <w:rsid w:val="002A3FDC"/>
  </w:style>
  <w:style w:type="paragraph" w:styleId="a6">
    <w:name w:val="Balloon Text"/>
    <w:basedOn w:val="a"/>
    <w:link w:val="a7"/>
    <w:uiPriority w:val="99"/>
    <w:semiHidden/>
    <w:unhideWhenUsed/>
    <w:rsid w:val="00E54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540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hdphoto" Target="media/hdphoto2.wdp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8ABFF-EA91-48BA-81DB-215DC80F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T02624</dc:creator>
  <cp:keywords/>
  <dc:description/>
  <cp:lastModifiedBy>T02637</cp:lastModifiedBy>
  <cp:revision>60</cp:revision>
  <cp:lastPrinted>2018-01-25T07:59:00Z</cp:lastPrinted>
  <dcterms:created xsi:type="dcterms:W3CDTF">2016-02-09T14:01:00Z</dcterms:created>
  <dcterms:modified xsi:type="dcterms:W3CDTF">2018-01-25T08:01:00Z</dcterms:modified>
</cp:coreProperties>
</file>